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0F" w:rsidRDefault="00373BBF" w:rsidP="00F5500F">
      <w:pPr>
        <w:rPr>
          <w:rStyle w:val="Strong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09750" cy="934085"/>
            <wp:effectExtent l="19050" t="0" r="0" b="0"/>
            <wp:wrapTight wrapText="bothSides">
              <wp:wrapPolygon edited="0">
                <wp:start x="-227" y="0"/>
                <wp:lineTo x="-227" y="21145"/>
                <wp:lineTo x="21600" y="21145"/>
                <wp:lineTo x="21600" y="0"/>
                <wp:lineTo x="-227" y="0"/>
              </wp:wrapPolygon>
            </wp:wrapTight>
            <wp:docPr id="2" name="Picture 2" descr="shine_MBA_Logo_CMY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e_MBA_Logo_CMY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FF"/>
        </w:rPr>
        <w:drawing>
          <wp:inline distT="0" distB="0" distL="0" distR="0">
            <wp:extent cx="1802765" cy="940435"/>
            <wp:effectExtent l="19050" t="0" r="6985" b="0"/>
            <wp:docPr id="1" name="Picture 1" descr="review_logo_rg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0F" w:rsidRDefault="00F5500F" w:rsidP="00D80959">
      <w:pPr>
        <w:jc w:val="center"/>
        <w:rPr>
          <w:rStyle w:val="Strong"/>
        </w:rPr>
      </w:pPr>
    </w:p>
    <w:p w:rsidR="001D09C4" w:rsidRPr="001D09C4" w:rsidRDefault="001D09C4" w:rsidP="001D09C4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80959" w:rsidRPr="001B2002" w:rsidRDefault="00D80959" w:rsidP="001D09C4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1B2002">
        <w:rPr>
          <w:rFonts w:ascii="Arial" w:hAnsi="Arial" w:cs="Arial"/>
          <w:b/>
          <w:bCs/>
          <w:color w:val="000000"/>
          <w:sz w:val="40"/>
          <w:szCs w:val="40"/>
        </w:rPr>
        <w:t>Looking to get into a top MBA program?</w:t>
      </w:r>
    </w:p>
    <w:p w:rsidR="00D80959" w:rsidRPr="00F5500F" w:rsidRDefault="00D80959" w:rsidP="00D80959">
      <w:pPr>
        <w:rPr>
          <w:rFonts w:ascii="Arial" w:hAnsi="Arial" w:cs="Arial"/>
          <w:color w:val="000000"/>
          <w:sz w:val="28"/>
          <w:szCs w:val="28"/>
        </w:rPr>
      </w:pPr>
    </w:p>
    <w:p w:rsidR="00D80959" w:rsidRPr="00F5500F" w:rsidRDefault="00D80959" w:rsidP="00D80959">
      <w:pPr>
        <w:jc w:val="center"/>
        <w:rPr>
          <w:rFonts w:ascii="Arial" w:hAnsi="Arial" w:cs="Arial"/>
          <w:sz w:val="28"/>
          <w:szCs w:val="28"/>
        </w:rPr>
      </w:pPr>
      <w:r w:rsidRPr="00F5500F">
        <w:rPr>
          <w:rFonts w:ascii="Arial" w:hAnsi="Arial" w:cs="Arial"/>
          <w:color w:val="000000"/>
          <w:sz w:val="28"/>
          <w:szCs w:val="28"/>
        </w:rPr>
        <w:t>The Princeton Revi</w:t>
      </w:r>
      <w:r w:rsidRPr="00F5500F">
        <w:rPr>
          <w:rFonts w:ascii="Arial" w:hAnsi="Arial" w:cs="Arial"/>
          <w:sz w:val="28"/>
          <w:szCs w:val="28"/>
        </w:rPr>
        <w:t>ew is proud to host two</w:t>
      </w:r>
      <w:r w:rsidR="008E4D65" w:rsidRPr="00F5500F">
        <w:rPr>
          <w:rFonts w:ascii="Arial" w:hAnsi="Arial" w:cs="Arial"/>
          <w:sz w:val="28"/>
          <w:szCs w:val="28"/>
        </w:rPr>
        <w:t xml:space="preserve"> </w:t>
      </w:r>
      <w:r w:rsidR="008E4D65" w:rsidRPr="00F5500F">
        <w:rPr>
          <w:rFonts w:ascii="Arial" w:hAnsi="Arial" w:cs="Arial"/>
          <w:sz w:val="28"/>
          <w:szCs w:val="28"/>
          <w:u w:val="single"/>
        </w:rPr>
        <w:t>free</w:t>
      </w:r>
      <w:r w:rsidRPr="00F5500F">
        <w:rPr>
          <w:rFonts w:ascii="Arial" w:hAnsi="Arial" w:cs="Arial"/>
          <w:sz w:val="28"/>
          <w:szCs w:val="28"/>
        </w:rPr>
        <w:t xml:space="preserve"> workshops </w:t>
      </w:r>
    </w:p>
    <w:p w:rsidR="00D80959" w:rsidRPr="00F5500F" w:rsidRDefault="00D80959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  <w:sz w:val="28"/>
          <w:szCs w:val="28"/>
        </w:rPr>
        <w:t>to give you an edge in the admissions process</w:t>
      </w:r>
    </w:p>
    <w:p w:rsidR="00D80959" w:rsidRPr="00F5500F" w:rsidRDefault="00D80959" w:rsidP="00D80959">
      <w:pPr>
        <w:jc w:val="center"/>
        <w:rPr>
          <w:rFonts w:ascii="Arial" w:hAnsi="Arial" w:cs="Arial"/>
          <w:sz w:val="28"/>
          <w:szCs w:val="28"/>
        </w:rPr>
      </w:pPr>
      <w:r w:rsidRPr="00F5500F">
        <w:rPr>
          <w:rFonts w:ascii="Arial" w:hAnsi="Arial" w:cs="Arial"/>
          <w:sz w:val="28"/>
          <w:szCs w:val="28"/>
        </w:rPr>
        <w:t xml:space="preserve">and a personalized plan to get admitted to the schools of your choice  </w:t>
      </w:r>
    </w:p>
    <w:p w:rsidR="00D80959" w:rsidRDefault="00D80959" w:rsidP="00D80959">
      <w:pPr>
        <w:rPr>
          <w:rFonts w:ascii="Arial" w:hAnsi="Arial" w:cs="Arial"/>
        </w:rPr>
      </w:pPr>
    </w:p>
    <w:p w:rsidR="00FB6575" w:rsidRPr="00F5500F" w:rsidRDefault="00FB6575" w:rsidP="00D80959">
      <w:pPr>
        <w:rPr>
          <w:rFonts w:ascii="Arial" w:hAnsi="Arial" w:cs="Arial"/>
        </w:rPr>
      </w:pPr>
    </w:p>
    <w:p w:rsidR="00FB6575" w:rsidRDefault="00D80959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 xml:space="preserve">  </w:t>
      </w:r>
      <w:r w:rsidR="008162D4" w:rsidRPr="00F5500F">
        <w:rPr>
          <w:rFonts w:ascii="Arial" w:hAnsi="Arial" w:cs="Arial"/>
        </w:rPr>
        <w:t>J</w:t>
      </w:r>
      <w:r w:rsidR="00FB6575">
        <w:rPr>
          <w:rFonts w:ascii="Arial" w:hAnsi="Arial" w:cs="Arial"/>
        </w:rPr>
        <w:t>oi</w:t>
      </w:r>
      <w:r w:rsidR="00FB6575" w:rsidRPr="00B0372F">
        <w:rPr>
          <w:rFonts w:ascii="Arial" w:hAnsi="Arial" w:cs="Arial"/>
        </w:rPr>
        <w:t xml:space="preserve">n </w:t>
      </w:r>
      <w:r w:rsidRPr="00B0372F">
        <w:rPr>
          <w:rFonts w:ascii="Arial" w:hAnsi="Arial" w:cs="Arial"/>
        </w:rPr>
        <w:t xml:space="preserve">The </w:t>
      </w:r>
      <w:smartTag w:uri="urn:schemas-microsoft-com:office:smarttags" w:element="place">
        <w:r w:rsidRPr="00B0372F">
          <w:rPr>
            <w:rFonts w:ascii="Arial" w:hAnsi="Arial" w:cs="Arial"/>
          </w:rPr>
          <w:t>Princeton</w:t>
        </w:r>
      </w:smartTag>
      <w:r w:rsidRPr="00B0372F">
        <w:rPr>
          <w:rFonts w:ascii="Arial" w:hAnsi="Arial" w:cs="Arial"/>
        </w:rPr>
        <w:t xml:space="preserve"> Review</w:t>
      </w:r>
      <w:r w:rsidR="00DF6A7E" w:rsidRPr="00B0372F">
        <w:rPr>
          <w:rFonts w:ascii="Arial" w:hAnsi="Arial" w:cs="Arial"/>
        </w:rPr>
        <w:t xml:space="preserve"> </w:t>
      </w:r>
    </w:p>
    <w:p w:rsidR="003856CE" w:rsidRPr="00F5500F" w:rsidRDefault="004E49B1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&amp;</w:t>
      </w:r>
    </w:p>
    <w:p w:rsidR="003856CE" w:rsidRPr="003D77CD" w:rsidRDefault="003B1DE0" w:rsidP="00D80959">
      <w:pPr>
        <w:jc w:val="center"/>
        <w:rPr>
          <w:rFonts w:ascii="Arial" w:hAnsi="Arial" w:cs="Arial"/>
          <w:b/>
        </w:rPr>
      </w:pPr>
      <w:r w:rsidRPr="003D77CD">
        <w:rPr>
          <w:rFonts w:ascii="Arial" w:hAnsi="Arial" w:cs="Arial"/>
          <w:b/>
        </w:rPr>
        <w:t xml:space="preserve">MBA </w:t>
      </w:r>
      <w:r w:rsidR="00DF6A7E" w:rsidRPr="003D77CD">
        <w:rPr>
          <w:rFonts w:ascii="Arial" w:hAnsi="Arial" w:cs="Arial"/>
          <w:b/>
        </w:rPr>
        <w:t>a</w:t>
      </w:r>
      <w:r w:rsidRPr="003D77CD">
        <w:rPr>
          <w:rFonts w:ascii="Arial" w:hAnsi="Arial" w:cs="Arial"/>
          <w:b/>
        </w:rPr>
        <w:t>dmissions expert</w:t>
      </w:r>
      <w:r w:rsidR="00FB6575" w:rsidRPr="003D77CD">
        <w:rPr>
          <w:rFonts w:ascii="Arial" w:hAnsi="Arial" w:cs="Arial"/>
          <w:b/>
        </w:rPr>
        <w:t xml:space="preserve"> </w:t>
      </w:r>
      <w:r w:rsidR="00D80959" w:rsidRPr="003D77CD">
        <w:rPr>
          <w:rFonts w:ascii="Arial" w:hAnsi="Arial" w:cs="Arial"/>
          <w:b/>
        </w:rPr>
        <w:t>Hillary Schubac</w:t>
      </w:r>
      <w:r w:rsidR="003856CE" w:rsidRPr="003D77CD">
        <w:rPr>
          <w:rFonts w:ascii="Arial" w:hAnsi="Arial" w:cs="Arial"/>
          <w:b/>
        </w:rPr>
        <w:t xml:space="preserve">h </w:t>
      </w:r>
    </w:p>
    <w:p w:rsidR="00D80959" w:rsidRPr="00F5500F" w:rsidRDefault="00DF6A7E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President,</w:t>
      </w:r>
      <w:r w:rsidR="00D80959" w:rsidRPr="00F5500F">
        <w:rPr>
          <w:rFonts w:ascii="Arial" w:hAnsi="Arial" w:cs="Arial"/>
        </w:rPr>
        <w:t xml:space="preserve"> Shine/ MBA Admissions Consulting</w:t>
      </w:r>
    </w:p>
    <w:p w:rsidR="00D80959" w:rsidRPr="00F5500F" w:rsidRDefault="001B2002" w:rsidP="00D809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80959" w:rsidRPr="00F5500F">
        <w:rPr>
          <w:rFonts w:ascii="Arial" w:hAnsi="Arial" w:cs="Arial"/>
        </w:rPr>
        <w:t xml:space="preserve">Harvard </w:t>
      </w:r>
      <w:r w:rsidR="004A0F2A" w:rsidRPr="00F5500F">
        <w:rPr>
          <w:rFonts w:ascii="Arial" w:hAnsi="Arial" w:cs="Arial"/>
        </w:rPr>
        <w:t>MBA 2001</w:t>
      </w:r>
      <w:r>
        <w:rPr>
          <w:rFonts w:ascii="Arial" w:hAnsi="Arial" w:cs="Arial"/>
        </w:rPr>
        <w:t>)</w:t>
      </w:r>
    </w:p>
    <w:p w:rsidR="00D80959" w:rsidRPr="00F5500F" w:rsidRDefault="00D80959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 </w:t>
      </w:r>
    </w:p>
    <w:p w:rsidR="00387D2A" w:rsidRPr="00F5500F" w:rsidRDefault="00D80959" w:rsidP="008162D4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for the insider tips and stra</w:t>
      </w:r>
      <w:r w:rsidR="008C11E9" w:rsidRPr="00F5500F">
        <w:rPr>
          <w:rFonts w:ascii="Arial" w:hAnsi="Arial" w:cs="Arial"/>
        </w:rPr>
        <w:t xml:space="preserve">tegies to ensure your </w:t>
      </w:r>
      <w:r w:rsidRPr="00F5500F">
        <w:rPr>
          <w:rFonts w:ascii="Arial" w:hAnsi="Arial" w:cs="Arial"/>
        </w:rPr>
        <w:t xml:space="preserve">application stands out from the rest, </w:t>
      </w:r>
    </w:p>
    <w:p w:rsidR="00387D2A" w:rsidRPr="00F5500F" w:rsidRDefault="00D80959" w:rsidP="008162D4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to reduce the stress and mystery surr</w:t>
      </w:r>
      <w:r w:rsidR="00387D2A" w:rsidRPr="00F5500F">
        <w:rPr>
          <w:rFonts w:ascii="Arial" w:hAnsi="Arial" w:cs="Arial"/>
        </w:rPr>
        <w:t>ounding the admissions process,</w:t>
      </w:r>
    </w:p>
    <w:p w:rsidR="008162D4" w:rsidRDefault="00D80959" w:rsidP="008162D4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and to leave you with actionable tools and resources to help you get started.</w:t>
      </w:r>
    </w:p>
    <w:p w:rsidR="001D09C4" w:rsidRDefault="001D09C4" w:rsidP="008162D4">
      <w:pPr>
        <w:jc w:val="center"/>
        <w:rPr>
          <w:rFonts w:ascii="Arial" w:hAnsi="Arial" w:cs="Arial"/>
        </w:rPr>
      </w:pPr>
    </w:p>
    <w:p w:rsidR="001D09C4" w:rsidRPr="00B0372F" w:rsidRDefault="00373BBF" w:rsidP="00F8209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July 19</w:t>
      </w:r>
      <w:r w:rsidR="001D09C4" w:rsidRPr="00B0372F">
        <w:rPr>
          <w:rFonts w:ascii="Arial" w:hAnsi="Arial" w:cs="Arial"/>
          <w:sz w:val="28"/>
          <w:szCs w:val="28"/>
          <w:vertAlign w:val="superscript"/>
        </w:rPr>
        <w:t>th</w:t>
      </w:r>
      <w:r w:rsidR="001B2002" w:rsidRPr="00B0372F">
        <w:rPr>
          <w:rFonts w:ascii="Arial" w:hAnsi="Arial" w:cs="Arial"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>Denver</w:t>
      </w:r>
      <w:r w:rsidR="001D09C4" w:rsidRPr="00B0372F">
        <w:rPr>
          <w:rFonts w:ascii="Century Gothic" w:hAnsi="Century Gothic" w:cs="Arial"/>
          <w:sz w:val="28"/>
          <w:szCs w:val="28"/>
        </w:rPr>
        <w:t> </w:t>
      </w:r>
      <w:r w:rsidR="001D09C4" w:rsidRPr="00B0372F">
        <w:rPr>
          <w:rFonts w:ascii="Arial" w:hAnsi="Arial" w:cs="Arial"/>
          <w:sz w:val="28"/>
          <w:szCs w:val="28"/>
        </w:rPr>
        <w:t> </w:t>
      </w:r>
      <w:r w:rsidR="001B2002" w:rsidRPr="00B0372F">
        <w:rPr>
          <w:rFonts w:ascii="Arial" w:hAnsi="Arial" w:cs="Arial"/>
          <w:sz w:val="28"/>
          <w:szCs w:val="28"/>
        </w:rPr>
        <w:t xml:space="preserve"> </w:t>
      </w:r>
      <w:r w:rsidR="00F82096">
        <w:rPr>
          <w:rFonts w:ascii="Arial" w:hAnsi="Arial" w:cs="Arial"/>
          <w:sz w:val="28"/>
          <w:szCs w:val="28"/>
        </w:rPr>
        <w:t xml:space="preserve"> </w:t>
      </w:r>
    </w:p>
    <w:p w:rsidR="00B0372F" w:rsidRDefault="00B0372F" w:rsidP="001D09C4">
      <w:pPr>
        <w:rPr>
          <w:rFonts w:ascii="Arial" w:hAnsi="Arial" w:cs="Arial"/>
        </w:rPr>
      </w:pPr>
    </w:p>
    <w:p w:rsidR="001D09C4" w:rsidRPr="00B0372F" w:rsidRDefault="001D09C4" w:rsidP="001D09C4">
      <w:pPr>
        <w:rPr>
          <w:rFonts w:ascii="Arial" w:hAnsi="Arial" w:cs="Arial"/>
        </w:rPr>
      </w:pPr>
      <w:r w:rsidRPr="00B0372F">
        <w:rPr>
          <w:rFonts w:ascii="Arial" w:hAnsi="Arial" w:cs="Arial"/>
        </w:rPr>
        <w:t xml:space="preserve">Attend </w:t>
      </w:r>
      <w:r w:rsidR="003D77CD">
        <w:rPr>
          <w:rFonts w:ascii="Arial" w:hAnsi="Arial" w:cs="Arial"/>
        </w:rPr>
        <w:t>any or all</w:t>
      </w:r>
      <w:r w:rsidR="00B0372F">
        <w:rPr>
          <w:rFonts w:ascii="Arial" w:hAnsi="Arial" w:cs="Arial"/>
        </w:rPr>
        <w:t xml:space="preserve"> sessions</w:t>
      </w:r>
      <w:r w:rsidRPr="00B0372F">
        <w:rPr>
          <w:rFonts w:ascii="Arial" w:hAnsi="Arial" w:cs="Arial"/>
        </w:rPr>
        <w:t>:</w:t>
      </w:r>
    </w:p>
    <w:p w:rsidR="00387D2A" w:rsidRPr="00F5500F" w:rsidRDefault="00387D2A" w:rsidP="008162D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355" w:type="dxa"/>
        <w:jc w:val="center"/>
        <w:tblInd w:w="-890" w:type="dxa"/>
        <w:tblCellMar>
          <w:left w:w="0" w:type="dxa"/>
          <w:right w:w="0" w:type="dxa"/>
        </w:tblCellMar>
        <w:tblLook w:val="0000"/>
      </w:tblPr>
      <w:tblGrid>
        <w:gridCol w:w="5135"/>
        <w:gridCol w:w="5220"/>
      </w:tblGrid>
      <w:tr w:rsidR="0011333F" w:rsidRPr="00F5500F" w:rsidTr="00FB6575">
        <w:trPr>
          <w:trHeight w:val="710"/>
          <w:jc w:val="center"/>
        </w:trPr>
        <w:tc>
          <w:tcPr>
            <w:tcW w:w="5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65" w:rsidRPr="00FB6575" w:rsidRDefault="008D4CF6" w:rsidP="00D84965">
            <w:pPr>
              <w:ind w:left="1150" w:hanging="115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</w:t>
            </w:r>
            <w:r w:rsidR="00D84965"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</w:t>
            </w:r>
            <w:r w:rsid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="00B4768E"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trategy Session</w:t>
            </w:r>
          </w:p>
          <w:p w:rsidR="001C3656" w:rsidRPr="00F5500F" w:rsidRDefault="00B4768E" w:rsidP="00B4768E">
            <w:pPr>
              <w:ind w:left="1150" w:hanging="115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B657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65" w:rsidRPr="00FB6575" w:rsidRDefault="00B4768E" w:rsidP="00FB657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MBA </w:t>
            </w:r>
            <w:r w:rsidR="00D84965"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Admissions</w:t>
            </w:r>
            <w:r w:rsidR="00FB6575"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Strategy Session</w:t>
            </w:r>
          </w:p>
          <w:p w:rsidR="008162D4" w:rsidRPr="00FB6575" w:rsidRDefault="00B4768E" w:rsidP="00B4768E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B657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7:00 pm</w:t>
            </w:r>
          </w:p>
        </w:tc>
      </w:tr>
      <w:tr w:rsidR="0011333F" w:rsidRPr="00F5500F">
        <w:trPr>
          <w:trHeight w:val="2293"/>
          <w:jc w:val="center"/>
        </w:trPr>
        <w:tc>
          <w:tcPr>
            <w:tcW w:w="5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400" w:rsidRPr="00D84965" w:rsidRDefault="00366400" w:rsidP="008D4CF6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D84965">
              <w:rPr>
                <w:rFonts w:ascii="Arial" w:hAnsi="Arial" w:cs="Arial"/>
                <w:i/>
                <w:sz w:val="20"/>
                <w:szCs w:val="20"/>
              </w:rPr>
              <w:t>What we’ll cover:</w:t>
            </w:r>
          </w:p>
          <w:p w:rsidR="00AE45C4" w:rsidRPr="00F5500F" w:rsidRDefault="00D84965" w:rsidP="00AE45C4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="00AE45C4" w:rsidRPr="00F5500F">
              <w:rPr>
                <w:rFonts w:ascii="Arial" w:hAnsi="Arial" w:cs="Arial"/>
                <w:sz w:val="20"/>
                <w:szCs w:val="20"/>
              </w:rPr>
              <w:t>tructure of the GMAT</w:t>
            </w:r>
          </w:p>
          <w:p w:rsidR="00366400" w:rsidRPr="00F5500F" w:rsidRDefault="00D84965" w:rsidP="00366400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GMAT s</w:t>
            </w:r>
            <w:r w:rsidR="00AE45C4" w:rsidRPr="00F5500F">
              <w:rPr>
                <w:rFonts w:ascii="Arial" w:hAnsi="Arial" w:cs="Arial"/>
                <w:sz w:val="20"/>
                <w:szCs w:val="20"/>
              </w:rPr>
              <w:t>trategies</w:t>
            </w:r>
          </w:p>
          <w:p w:rsidR="00366400" w:rsidRPr="00F5500F" w:rsidRDefault="00D84965" w:rsidP="00366400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quantitative and verbal q</w:t>
            </w:r>
            <w:r w:rsidR="00AE45C4" w:rsidRPr="00F5500F">
              <w:rPr>
                <w:rFonts w:ascii="Arial" w:hAnsi="Arial" w:cs="Arial"/>
                <w:sz w:val="20"/>
                <w:szCs w:val="20"/>
              </w:rPr>
              <w:t>uestions</w:t>
            </w:r>
          </w:p>
          <w:p w:rsidR="00366400" w:rsidRPr="00F5500F" w:rsidRDefault="00366400" w:rsidP="00366400">
            <w:pPr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6CE" w:rsidRPr="00D84965" w:rsidRDefault="0076768E" w:rsidP="008D4CF6">
            <w:pPr>
              <w:ind w:left="188"/>
              <w:rPr>
                <w:rFonts w:ascii="Arial" w:hAnsi="Arial" w:cs="Arial"/>
                <w:i/>
                <w:sz w:val="20"/>
                <w:szCs w:val="20"/>
              </w:rPr>
            </w:pPr>
            <w:r w:rsidRPr="00D84965">
              <w:rPr>
                <w:rFonts w:ascii="Arial" w:hAnsi="Arial" w:cs="Arial"/>
                <w:i/>
                <w:sz w:val="20"/>
                <w:szCs w:val="20"/>
              </w:rPr>
              <w:t>What we’ll cover</w:t>
            </w:r>
            <w:r w:rsidR="00DF6A7E" w:rsidRPr="00D8496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366400" w:rsidRPr="00F5500F" w:rsidRDefault="003856CE" w:rsidP="00366400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 xml:space="preserve">What the best schools are looking for </w:t>
            </w:r>
          </w:p>
          <w:p w:rsidR="003856CE" w:rsidRPr="00F5500F" w:rsidRDefault="003856CE" w:rsidP="00366400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>School choice and how to narrow your options</w:t>
            </w:r>
          </w:p>
          <w:p w:rsidR="00366400" w:rsidRPr="00F5500F" w:rsidRDefault="003856CE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softHyphen/>
              <w:t>Securing the strongest recommendations</w:t>
            </w:r>
          </w:p>
          <w:p w:rsidR="003856CE" w:rsidRPr="00F5500F" w:rsidRDefault="003856CE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>Tips for writing the best essays</w:t>
            </w:r>
          </w:p>
          <w:p w:rsidR="003856CE" w:rsidRPr="00F5500F" w:rsidRDefault="003856CE" w:rsidP="00757D0D">
            <w:pPr>
              <w:numPr>
                <w:ilvl w:val="0"/>
                <w:numId w:val="1"/>
              </w:numPr>
              <w:tabs>
                <w:tab w:val="clear" w:pos="360"/>
              </w:tabs>
              <w:ind w:left="539" w:right="-85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softHyphen/>
              <w:t xml:space="preserve">Common application mistakes and how to avoid </w:t>
            </w:r>
            <w:r w:rsidR="008D4CF6" w:rsidRPr="00F5500F">
              <w:rPr>
                <w:rFonts w:ascii="Arial" w:hAnsi="Arial" w:cs="Arial"/>
                <w:sz w:val="20"/>
                <w:szCs w:val="20"/>
              </w:rPr>
              <w:t>t</w:t>
            </w:r>
            <w:r w:rsidRPr="00F5500F">
              <w:rPr>
                <w:rFonts w:ascii="Arial" w:hAnsi="Arial" w:cs="Arial"/>
                <w:sz w:val="20"/>
                <w:szCs w:val="20"/>
              </w:rPr>
              <w:t>hem</w:t>
            </w:r>
            <w:r w:rsidR="00757D0D" w:rsidRPr="00F550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400" w:rsidRPr="00F5500F" w:rsidRDefault="003856CE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softHyphen/>
              <w:t>Handling employment gaps and other concerns</w:t>
            </w:r>
          </w:p>
          <w:p w:rsidR="003856CE" w:rsidRPr="00F5500F" w:rsidRDefault="00366400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>N</w:t>
            </w:r>
            <w:r w:rsidR="003856CE" w:rsidRPr="00F5500F">
              <w:rPr>
                <w:rFonts w:ascii="Arial" w:hAnsi="Arial" w:cs="Arial"/>
                <w:sz w:val="20"/>
                <w:szCs w:val="20"/>
              </w:rPr>
              <w:t>ailing your interviews </w:t>
            </w:r>
          </w:p>
          <w:p w:rsidR="0011333F" w:rsidRPr="00F5500F" w:rsidRDefault="003856CE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 xml:space="preserve">Your questions </w:t>
            </w:r>
          </w:p>
        </w:tc>
      </w:tr>
    </w:tbl>
    <w:p w:rsidR="008C3583" w:rsidRPr="00FB6575" w:rsidRDefault="00D80959" w:rsidP="00FB6575">
      <w:pPr>
        <w:jc w:val="center"/>
        <w:rPr>
          <w:rFonts w:ascii="Arial" w:hAnsi="Arial" w:cs="Arial"/>
          <w:sz w:val="28"/>
          <w:szCs w:val="28"/>
        </w:rPr>
      </w:pPr>
      <w:r w:rsidRPr="00F5500F">
        <w:rPr>
          <w:rFonts w:ascii="Arial" w:hAnsi="Arial" w:cs="Arial"/>
        </w:rPr>
        <w:softHyphen/>
      </w:r>
    </w:p>
    <w:p w:rsidR="008C3583" w:rsidRPr="001D09C4" w:rsidRDefault="008C3583" w:rsidP="008C3583">
      <w:pPr>
        <w:ind w:left="540" w:hanging="540"/>
        <w:rPr>
          <w:rFonts w:ascii="Arial" w:hAnsi="Arial" w:cs="Arial"/>
          <w:color w:val="000000"/>
        </w:rPr>
      </w:pPr>
      <w:r w:rsidRPr="001D09C4">
        <w:rPr>
          <w:rFonts w:ascii="Arial" w:hAnsi="Arial" w:cs="Arial"/>
          <w:b/>
          <w:bCs/>
          <w:color w:val="000000"/>
        </w:rPr>
        <w:t xml:space="preserve">Who should attend:  </w:t>
      </w:r>
      <w:r w:rsidR="001B2002">
        <w:rPr>
          <w:rFonts w:ascii="Arial" w:hAnsi="Arial" w:cs="Arial"/>
          <w:b/>
          <w:bCs/>
          <w:color w:val="000000"/>
        </w:rPr>
        <w:t xml:space="preserve"> </w:t>
      </w:r>
      <w:r w:rsidR="0011333F" w:rsidRPr="001D09C4">
        <w:rPr>
          <w:rFonts w:ascii="Arial" w:hAnsi="Arial" w:cs="Arial"/>
          <w:color w:val="000000"/>
        </w:rPr>
        <w:t xml:space="preserve">Professionals, recent </w:t>
      </w:r>
      <w:r w:rsidR="001B2002">
        <w:rPr>
          <w:rFonts w:ascii="Arial" w:hAnsi="Arial" w:cs="Arial"/>
          <w:color w:val="000000"/>
        </w:rPr>
        <w:t xml:space="preserve">college </w:t>
      </w:r>
      <w:r w:rsidR="0011333F" w:rsidRPr="001D09C4">
        <w:rPr>
          <w:rFonts w:ascii="Arial" w:hAnsi="Arial" w:cs="Arial"/>
          <w:color w:val="000000"/>
        </w:rPr>
        <w:t xml:space="preserve">graduates, </w:t>
      </w:r>
      <w:r w:rsidR="001B2002">
        <w:rPr>
          <w:rFonts w:ascii="Arial" w:hAnsi="Arial" w:cs="Arial"/>
          <w:color w:val="000000"/>
        </w:rPr>
        <w:t xml:space="preserve">and current </w:t>
      </w:r>
      <w:r w:rsidR="0011333F" w:rsidRPr="001D09C4">
        <w:rPr>
          <w:rFonts w:ascii="Arial" w:hAnsi="Arial" w:cs="Arial"/>
          <w:color w:val="000000"/>
        </w:rPr>
        <w:t xml:space="preserve">students pursuing an advanced business career   </w:t>
      </w:r>
    </w:p>
    <w:p w:rsidR="008C3583" w:rsidRPr="001D09C4" w:rsidRDefault="008C3583" w:rsidP="00FB6575">
      <w:pPr>
        <w:ind w:left="540" w:hanging="540"/>
        <w:rPr>
          <w:rFonts w:ascii="Arial" w:hAnsi="Arial" w:cs="Arial"/>
          <w:b/>
          <w:bCs/>
          <w:color w:val="000000"/>
        </w:rPr>
      </w:pPr>
    </w:p>
    <w:p w:rsidR="00F82096" w:rsidRDefault="00F82096" w:rsidP="00FB6575">
      <w:pPr>
        <w:ind w:left="540" w:hanging="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Location: </w:t>
      </w:r>
      <w:r>
        <w:rPr>
          <w:rFonts w:ascii="Arial" w:hAnsi="Arial" w:cs="Arial"/>
          <w:color w:val="000000"/>
        </w:rPr>
        <w:t>The Princeton Review, 3525 S. Tamarac Drive</w:t>
      </w:r>
      <w:r w:rsidRPr="00F82096">
        <w:rPr>
          <w:rFonts w:ascii="Arial" w:hAnsi="Arial" w:cs="Arial"/>
          <w:color w:val="000000"/>
        </w:rPr>
        <w:t>, Denver, CO 80237 (303)428-8000</w:t>
      </w:r>
    </w:p>
    <w:p w:rsidR="00F82096" w:rsidRDefault="00F82096" w:rsidP="00FB6575">
      <w:pPr>
        <w:ind w:left="540" w:hanging="540"/>
        <w:rPr>
          <w:rFonts w:ascii="Arial" w:hAnsi="Arial" w:cs="Arial"/>
          <w:b/>
          <w:bCs/>
          <w:color w:val="000000"/>
        </w:rPr>
      </w:pPr>
    </w:p>
    <w:p w:rsidR="00FB6575" w:rsidRPr="001D09C4" w:rsidRDefault="00366400" w:rsidP="00FB6575">
      <w:pPr>
        <w:ind w:left="540" w:hanging="540"/>
        <w:rPr>
          <w:rFonts w:ascii="Arial" w:hAnsi="Arial" w:cs="Arial"/>
          <w:color w:val="000000"/>
        </w:rPr>
      </w:pPr>
      <w:r w:rsidRPr="001D09C4">
        <w:rPr>
          <w:rFonts w:ascii="Arial" w:hAnsi="Arial" w:cs="Arial"/>
          <w:b/>
          <w:bCs/>
          <w:color w:val="000000"/>
        </w:rPr>
        <w:t xml:space="preserve">To </w:t>
      </w:r>
      <w:r w:rsidR="00DF6A7E" w:rsidRPr="001D09C4">
        <w:rPr>
          <w:rFonts w:ascii="Arial" w:hAnsi="Arial" w:cs="Arial"/>
          <w:b/>
          <w:bCs/>
          <w:color w:val="000000"/>
        </w:rPr>
        <w:t>register:</w:t>
      </w:r>
      <w:r w:rsidR="008C3583" w:rsidRPr="001D09C4">
        <w:rPr>
          <w:rFonts w:ascii="Arial" w:hAnsi="Arial" w:cs="Arial"/>
          <w:b/>
          <w:bCs/>
          <w:color w:val="000000"/>
        </w:rPr>
        <w:t xml:space="preserve">   </w:t>
      </w:r>
      <w:hyperlink r:id="rId9" w:history="1">
        <w:r w:rsidR="00D84965" w:rsidRPr="001D09C4">
          <w:rPr>
            <w:rStyle w:val="Hyperlink"/>
            <w:rFonts w:ascii="Arial" w:hAnsi="Arial" w:cs="Arial"/>
            <w:color w:val="000000"/>
          </w:rPr>
          <w:t>Click here to register</w:t>
        </w:r>
      </w:hyperlink>
      <w:r w:rsidR="00D84965" w:rsidRPr="001D09C4">
        <w:rPr>
          <w:rFonts w:ascii="Arial" w:hAnsi="Arial" w:cs="Arial"/>
          <w:color w:val="000000"/>
        </w:rPr>
        <w:t xml:space="preserve"> </w:t>
      </w:r>
      <w:r w:rsidR="00FB6575" w:rsidRPr="001D09C4">
        <w:rPr>
          <w:rFonts w:ascii="Arial" w:hAnsi="Arial" w:cs="Arial"/>
          <w:color w:val="000000"/>
        </w:rPr>
        <w:t>on The Princeton Review website</w:t>
      </w:r>
    </w:p>
    <w:p w:rsidR="00FB6575" w:rsidRPr="001D09C4" w:rsidRDefault="00FB6575" w:rsidP="00FB6575">
      <w:pPr>
        <w:ind w:left="540" w:hanging="540"/>
        <w:rPr>
          <w:rFonts w:ascii="Arial" w:hAnsi="Arial" w:cs="Arial"/>
          <w:color w:val="000000"/>
        </w:rPr>
      </w:pPr>
    </w:p>
    <w:p w:rsidR="00FB6575" w:rsidRPr="001D09C4" w:rsidRDefault="00FB6575" w:rsidP="00FB6575">
      <w:pPr>
        <w:ind w:left="540" w:hanging="540"/>
        <w:rPr>
          <w:rFonts w:ascii="Arial" w:hAnsi="Arial" w:cs="Arial"/>
          <w:color w:val="000000"/>
        </w:rPr>
      </w:pPr>
      <w:r w:rsidRPr="001D09C4">
        <w:rPr>
          <w:rFonts w:ascii="Arial" w:hAnsi="Arial" w:cs="Arial"/>
          <w:b/>
          <w:bCs/>
          <w:color w:val="000000"/>
        </w:rPr>
        <w:t xml:space="preserve"> For more information:</w:t>
      </w:r>
      <w:r w:rsidR="00F82096">
        <w:rPr>
          <w:rFonts w:ascii="Arial" w:hAnsi="Arial" w:cs="Arial"/>
          <w:color w:val="000000"/>
        </w:rPr>
        <w:t xml:space="preserve"> contact Ashley Czech at (303)</w:t>
      </w:r>
      <w:r w:rsidRPr="001D09C4">
        <w:rPr>
          <w:rFonts w:ascii="Arial" w:hAnsi="Arial" w:cs="Arial"/>
          <w:color w:val="000000"/>
        </w:rPr>
        <w:t>939-9100 or ashleyc@review.com</w:t>
      </w:r>
    </w:p>
    <w:p w:rsidR="00D84965" w:rsidRPr="001D09C4" w:rsidRDefault="00D84965" w:rsidP="00D84965">
      <w:pPr>
        <w:ind w:left="540" w:hanging="540"/>
        <w:rPr>
          <w:rFonts w:ascii="Arial" w:hAnsi="Arial" w:cs="Arial"/>
          <w:color w:val="000000"/>
        </w:rPr>
      </w:pPr>
    </w:p>
    <w:bookmarkEnd w:id="0"/>
    <w:bookmarkEnd w:id="1"/>
    <w:p w:rsidR="00AD7985" w:rsidRDefault="00AD7985" w:rsidP="00AD798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5"/>
          <w:szCs w:val="15"/>
          <w:lang/>
        </w:rPr>
        <w:t xml:space="preserve">GMAT is a registered trademark of the Association of the Graduate Management Admissions Council (GMAC).                                                                       The Princeton Review is not affiliated with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15"/>
              <w:szCs w:val="15"/>
              <w:lang/>
            </w:rPr>
            <w:t>Princeton</w:t>
          </w:r>
        </w:smartTag>
        <w:r>
          <w:rPr>
            <w:rFonts w:ascii="Arial" w:hAnsi="Arial" w:cs="Arial"/>
            <w:color w:val="000000"/>
            <w:sz w:val="15"/>
            <w:szCs w:val="15"/>
            <w:lang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15"/>
              <w:szCs w:val="15"/>
              <w:lang/>
            </w:rPr>
            <w:t>University</w:t>
          </w:r>
        </w:smartTag>
      </w:smartTag>
      <w:r>
        <w:rPr>
          <w:rFonts w:ascii="Arial" w:hAnsi="Arial" w:cs="Arial"/>
          <w:color w:val="000000"/>
          <w:sz w:val="15"/>
          <w:szCs w:val="15"/>
          <w:lang/>
        </w:rPr>
        <w:t>.</w:t>
      </w:r>
    </w:p>
    <w:p w:rsidR="00086320" w:rsidRPr="00F5500F" w:rsidRDefault="00086320" w:rsidP="00D84965">
      <w:pPr>
        <w:rPr>
          <w:rFonts w:ascii="Arial" w:hAnsi="Arial" w:cs="Arial"/>
        </w:rPr>
      </w:pPr>
    </w:p>
    <w:sectPr w:rsidR="00086320" w:rsidRPr="00F5500F" w:rsidSect="001D09C4">
      <w:pgSz w:w="12240" w:h="15840"/>
      <w:pgMar w:top="720" w:right="1152" w:bottom="18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22B"/>
    <w:multiLevelType w:val="hybridMultilevel"/>
    <w:tmpl w:val="F1723AA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4EE918C2"/>
    <w:multiLevelType w:val="hybridMultilevel"/>
    <w:tmpl w:val="200817C6"/>
    <w:lvl w:ilvl="0" w:tplc="A9E67C2A">
      <w:start w:val="1"/>
      <w:numFmt w:val="bullet"/>
      <w:lvlText w:val="­"/>
      <w:lvlJc w:val="left"/>
      <w:pPr>
        <w:tabs>
          <w:tab w:val="num" w:pos="288"/>
        </w:tabs>
        <w:ind w:left="43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35C52"/>
    <w:multiLevelType w:val="hybridMultilevel"/>
    <w:tmpl w:val="A7504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80959"/>
    <w:rsid w:val="00000A3D"/>
    <w:rsid w:val="00000ABC"/>
    <w:rsid w:val="00001151"/>
    <w:rsid w:val="00002D4A"/>
    <w:rsid w:val="00006A52"/>
    <w:rsid w:val="000075BA"/>
    <w:rsid w:val="00010922"/>
    <w:rsid w:val="000109F9"/>
    <w:rsid w:val="00010C63"/>
    <w:rsid w:val="00013363"/>
    <w:rsid w:val="000146B2"/>
    <w:rsid w:val="00015604"/>
    <w:rsid w:val="000216D1"/>
    <w:rsid w:val="00021E58"/>
    <w:rsid w:val="000221A8"/>
    <w:rsid w:val="00023D06"/>
    <w:rsid w:val="000240FB"/>
    <w:rsid w:val="000253F5"/>
    <w:rsid w:val="000262F8"/>
    <w:rsid w:val="000279C8"/>
    <w:rsid w:val="000310D8"/>
    <w:rsid w:val="00032980"/>
    <w:rsid w:val="000339BB"/>
    <w:rsid w:val="00034C18"/>
    <w:rsid w:val="000350F2"/>
    <w:rsid w:val="000372CC"/>
    <w:rsid w:val="000413B4"/>
    <w:rsid w:val="000418AF"/>
    <w:rsid w:val="0004543F"/>
    <w:rsid w:val="00047023"/>
    <w:rsid w:val="000472B9"/>
    <w:rsid w:val="0004780E"/>
    <w:rsid w:val="00052E10"/>
    <w:rsid w:val="00053E09"/>
    <w:rsid w:val="0005417E"/>
    <w:rsid w:val="00056A1C"/>
    <w:rsid w:val="00056BC1"/>
    <w:rsid w:val="0006117A"/>
    <w:rsid w:val="000612EA"/>
    <w:rsid w:val="000619CF"/>
    <w:rsid w:val="00063AFE"/>
    <w:rsid w:val="00063B65"/>
    <w:rsid w:val="00064DCC"/>
    <w:rsid w:val="00065EEB"/>
    <w:rsid w:val="00066ADC"/>
    <w:rsid w:val="00066AE4"/>
    <w:rsid w:val="00066F97"/>
    <w:rsid w:val="00070057"/>
    <w:rsid w:val="00070BFD"/>
    <w:rsid w:val="00071834"/>
    <w:rsid w:val="00073AA0"/>
    <w:rsid w:val="00074ACF"/>
    <w:rsid w:val="000772E6"/>
    <w:rsid w:val="000831C7"/>
    <w:rsid w:val="00083A6B"/>
    <w:rsid w:val="00083C72"/>
    <w:rsid w:val="000845FA"/>
    <w:rsid w:val="00084A06"/>
    <w:rsid w:val="00086320"/>
    <w:rsid w:val="00087DF6"/>
    <w:rsid w:val="0009022C"/>
    <w:rsid w:val="00090748"/>
    <w:rsid w:val="00090A7E"/>
    <w:rsid w:val="000913F0"/>
    <w:rsid w:val="00094577"/>
    <w:rsid w:val="000947C8"/>
    <w:rsid w:val="00094C1E"/>
    <w:rsid w:val="00095077"/>
    <w:rsid w:val="000A03F7"/>
    <w:rsid w:val="000A0769"/>
    <w:rsid w:val="000A151D"/>
    <w:rsid w:val="000A20AF"/>
    <w:rsid w:val="000A254C"/>
    <w:rsid w:val="000A4C3C"/>
    <w:rsid w:val="000A5625"/>
    <w:rsid w:val="000A57BC"/>
    <w:rsid w:val="000A77A9"/>
    <w:rsid w:val="000B06EC"/>
    <w:rsid w:val="000B2AC6"/>
    <w:rsid w:val="000B2CA6"/>
    <w:rsid w:val="000B4AF0"/>
    <w:rsid w:val="000B4B5D"/>
    <w:rsid w:val="000B5049"/>
    <w:rsid w:val="000B5C84"/>
    <w:rsid w:val="000B6005"/>
    <w:rsid w:val="000B61FB"/>
    <w:rsid w:val="000C361F"/>
    <w:rsid w:val="000C374F"/>
    <w:rsid w:val="000C49BE"/>
    <w:rsid w:val="000C5219"/>
    <w:rsid w:val="000C6F8F"/>
    <w:rsid w:val="000D03AE"/>
    <w:rsid w:val="000D0420"/>
    <w:rsid w:val="000D197F"/>
    <w:rsid w:val="000D278F"/>
    <w:rsid w:val="000D6427"/>
    <w:rsid w:val="000D7999"/>
    <w:rsid w:val="000E1C01"/>
    <w:rsid w:val="000E1C33"/>
    <w:rsid w:val="000E27C8"/>
    <w:rsid w:val="000E3493"/>
    <w:rsid w:val="000E4C8C"/>
    <w:rsid w:val="000E54DA"/>
    <w:rsid w:val="000E59C1"/>
    <w:rsid w:val="000E5F12"/>
    <w:rsid w:val="000E6AA2"/>
    <w:rsid w:val="000E79B0"/>
    <w:rsid w:val="000F0153"/>
    <w:rsid w:val="000F0DC2"/>
    <w:rsid w:val="000F1101"/>
    <w:rsid w:val="000F1190"/>
    <w:rsid w:val="000F1C64"/>
    <w:rsid w:val="000F273B"/>
    <w:rsid w:val="000F3473"/>
    <w:rsid w:val="000F3F57"/>
    <w:rsid w:val="000F401B"/>
    <w:rsid w:val="000F4B3E"/>
    <w:rsid w:val="000F6849"/>
    <w:rsid w:val="000F752C"/>
    <w:rsid w:val="000F76B1"/>
    <w:rsid w:val="000F7AAF"/>
    <w:rsid w:val="000F7F91"/>
    <w:rsid w:val="0010277F"/>
    <w:rsid w:val="00105B71"/>
    <w:rsid w:val="001062C0"/>
    <w:rsid w:val="00107576"/>
    <w:rsid w:val="00110D77"/>
    <w:rsid w:val="00110F33"/>
    <w:rsid w:val="00111DFB"/>
    <w:rsid w:val="00113212"/>
    <w:rsid w:val="0011333F"/>
    <w:rsid w:val="00113FE8"/>
    <w:rsid w:val="0011445D"/>
    <w:rsid w:val="001155C7"/>
    <w:rsid w:val="00116EC2"/>
    <w:rsid w:val="00117268"/>
    <w:rsid w:val="00117BCC"/>
    <w:rsid w:val="00122BD4"/>
    <w:rsid w:val="0012380C"/>
    <w:rsid w:val="00123AB5"/>
    <w:rsid w:val="001258D7"/>
    <w:rsid w:val="00126692"/>
    <w:rsid w:val="00130761"/>
    <w:rsid w:val="00131D84"/>
    <w:rsid w:val="00133554"/>
    <w:rsid w:val="001375B0"/>
    <w:rsid w:val="00140D75"/>
    <w:rsid w:val="001422C4"/>
    <w:rsid w:val="001425B9"/>
    <w:rsid w:val="00143ABB"/>
    <w:rsid w:val="00144F12"/>
    <w:rsid w:val="0014500A"/>
    <w:rsid w:val="00147FC7"/>
    <w:rsid w:val="00150233"/>
    <w:rsid w:val="00150D38"/>
    <w:rsid w:val="00150D42"/>
    <w:rsid w:val="00151035"/>
    <w:rsid w:val="00151B0B"/>
    <w:rsid w:val="001522E3"/>
    <w:rsid w:val="00153834"/>
    <w:rsid w:val="001541E2"/>
    <w:rsid w:val="00154954"/>
    <w:rsid w:val="00154F1E"/>
    <w:rsid w:val="00155145"/>
    <w:rsid w:val="00156B2A"/>
    <w:rsid w:val="00157066"/>
    <w:rsid w:val="00157440"/>
    <w:rsid w:val="00161694"/>
    <w:rsid w:val="00162E38"/>
    <w:rsid w:val="00163932"/>
    <w:rsid w:val="00163EBC"/>
    <w:rsid w:val="0016773A"/>
    <w:rsid w:val="0016773D"/>
    <w:rsid w:val="00167BE8"/>
    <w:rsid w:val="001701B4"/>
    <w:rsid w:val="00170DB7"/>
    <w:rsid w:val="0017269B"/>
    <w:rsid w:val="00173B43"/>
    <w:rsid w:val="0017490F"/>
    <w:rsid w:val="00177C93"/>
    <w:rsid w:val="00180201"/>
    <w:rsid w:val="00180E23"/>
    <w:rsid w:val="00181D3E"/>
    <w:rsid w:val="001822A8"/>
    <w:rsid w:val="00183348"/>
    <w:rsid w:val="00183EDD"/>
    <w:rsid w:val="00185994"/>
    <w:rsid w:val="00186341"/>
    <w:rsid w:val="00186F80"/>
    <w:rsid w:val="00190012"/>
    <w:rsid w:val="00191FDE"/>
    <w:rsid w:val="001920AB"/>
    <w:rsid w:val="00193A6E"/>
    <w:rsid w:val="00195B3C"/>
    <w:rsid w:val="0019768C"/>
    <w:rsid w:val="00197B1A"/>
    <w:rsid w:val="001A0E7F"/>
    <w:rsid w:val="001A28CC"/>
    <w:rsid w:val="001A3738"/>
    <w:rsid w:val="001A5158"/>
    <w:rsid w:val="001A5CF8"/>
    <w:rsid w:val="001A6D27"/>
    <w:rsid w:val="001A7550"/>
    <w:rsid w:val="001A7ACE"/>
    <w:rsid w:val="001B055F"/>
    <w:rsid w:val="001B0A97"/>
    <w:rsid w:val="001B2002"/>
    <w:rsid w:val="001B3FFE"/>
    <w:rsid w:val="001B4288"/>
    <w:rsid w:val="001B44E0"/>
    <w:rsid w:val="001B6A26"/>
    <w:rsid w:val="001B774B"/>
    <w:rsid w:val="001B7864"/>
    <w:rsid w:val="001C21D9"/>
    <w:rsid w:val="001C2BD1"/>
    <w:rsid w:val="001C3656"/>
    <w:rsid w:val="001C3BF9"/>
    <w:rsid w:val="001C5EAD"/>
    <w:rsid w:val="001C6598"/>
    <w:rsid w:val="001C7013"/>
    <w:rsid w:val="001C7BC3"/>
    <w:rsid w:val="001D09C4"/>
    <w:rsid w:val="001D1885"/>
    <w:rsid w:val="001D3698"/>
    <w:rsid w:val="001D4BB2"/>
    <w:rsid w:val="001D70FC"/>
    <w:rsid w:val="001D7513"/>
    <w:rsid w:val="001E1B94"/>
    <w:rsid w:val="001E20AD"/>
    <w:rsid w:val="001E28D2"/>
    <w:rsid w:val="001E51B0"/>
    <w:rsid w:val="001E70B5"/>
    <w:rsid w:val="001F22C1"/>
    <w:rsid w:val="001F60E6"/>
    <w:rsid w:val="001F78E1"/>
    <w:rsid w:val="001F7D79"/>
    <w:rsid w:val="0020041E"/>
    <w:rsid w:val="00202070"/>
    <w:rsid w:val="00202D9E"/>
    <w:rsid w:val="00203511"/>
    <w:rsid w:val="00203B9D"/>
    <w:rsid w:val="00205733"/>
    <w:rsid w:val="00205C8B"/>
    <w:rsid w:val="00205F93"/>
    <w:rsid w:val="00206516"/>
    <w:rsid w:val="00213BF3"/>
    <w:rsid w:val="00215F18"/>
    <w:rsid w:val="00215FB8"/>
    <w:rsid w:val="002169C8"/>
    <w:rsid w:val="0022002F"/>
    <w:rsid w:val="00221682"/>
    <w:rsid w:val="002245F0"/>
    <w:rsid w:val="002248F7"/>
    <w:rsid w:val="00224FBE"/>
    <w:rsid w:val="0022645A"/>
    <w:rsid w:val="002264ED"/>
    <w:rsid w:val="002268F7"/>
    <w:rsid w:val="00227423"/>
    <w:rsid w:val="002274DA"/>
    <w:rsid w:val="00230836"/>
    <w:rsid w:val="00230A2D"/>
    <w:rsid w:val="0023144C"/>
    <w:rsid w:val="00231582"/>
    <w:rsid w:val="0023202C"/>
    <w:rsid w:val="00232546"/>
    <w:rsid w:val="00232FCC"/>
    <w:rsid w:val="00234410"/>
    <w:rsid w:val="00234BDE"/>
    <w:rsid w:val="002359CC"/>
    <w:rsid w:val="00237566"/>
    <w:rsid w:val="00240703"/>
    <w:rsid w:val="00243C96"/>
    <w:rsid w:val="00243D93"/>
    <w:rsid w:val="00244FF1"/>
    <w:rsid w:val="0024513B"/>
    <w:rsid w:val="00245F76"/>
    <w:rsid w:val="00246703"/>
    <w:rsid w:val="00247CF4"/>
    <w:rsid w:val="00247EE9"/>
    <w:rsid w:val="00250511"/>
    <w:rsid w:val="00250AF4"/>
    <w:rsid w:val="00251594"/>
    <w:rsid w:val="0025214C"/>
    <w:rsid w:val="00252DD8"/>
    <w:rsid w:val="00252FE4"/>
    <w:rsid w:val="00254483"/>
    <w:rsid w:val="0025599C"/>
    <w:rsid w:val="00256E0C"/>
    <w:rsid w:val="00261E83"/>
    <w:rsid w:val="00263A3C"/>
    <w:rsid w:val="00263FD1"/>
    <w:rsid w:val="002645A7"/>
    <w:rsid w:val="0026658F"/>
    <w:rsid w:val="00267869"/>
    <w:rsid w:val="00267EF2"/>
    <w:rsid w:val="00270930"/>
    <w:rsid w:val="002723FC"/>
    <w:rsid w:val="002726E6"/>
    <w:rsid w:val="00273BDB"/>
    <w:rsid w:val="002749AF"/>
    <w:rsid w:val="0027552E"/>
    <w:rsid w:val="002764E7"/>
    <w:rsid w:val="00277D45"/>
    <w:rsid w:val="00281100"/>
    <w:rsid w:val="0028124C"/>
    <w:rsid w:val="002831FB"/>
    <w:rsid w:val="0028351E"/>
    <w:rsid w:val="00283ACB"/>
    <w:rsid w:val="00284B90"/>
    <w:rsid w:val="0028626A"/>
    <w:rsid w:val="00286699"/>
    <w:rsid w:val="002877A5"/>
    <w:rsid w:val="00287A20"/>
    <w:rsid w:val="0029172B"/>
    <w:rsid w:val="00292DF0"/>
    <w:rsid w:val="002934F1"/>
    <w:rsid w:val="00293B96"/>
    <w:rsid w:val="00294B2C"/>
    <w:rsid w:val="00295C8A"/>
    <w:rsid w:val="002968E0"/>
    <w:rsid w:val="002A0589"/>
    <w:rsid w:val="002A167B"/>
    <w:rsid w:val="002A2318"/>
    <w:rsid w:val="002A300C"/>
    <w:rsid w:val="002A30D0"/>
    <w:rsid w:val="002A4BCB"/>
    <w:rsid w:val="002A603F"/>
    <w:rsid w:val="002A6997"/>
    <w:rsid w:val="002A7696"/>
    <w:rsid w:val="002B071A"/>
    <w:rsid w:val="002B1C95"/>
    <w:rsid w:val="002B1D17"/>
    <w:rsid w:val="002B235A"/>
    <w:rsid w:val="002B524D"/>
    <w:rsid w:val="002B66C2"/>
    <w:rsid w:val="002B7C76"/>
    <w:rsid w:val="002C0450"/>
    <w:rsid w:val="002C0B24"/>
    <w:rsid w:val="002C319D"/>
    <w:rsid w:val="002C528C"/>
    <w:rsid w:val="002C53D5"/>
    <w:rsid w:val="002C5EAB"/>
    <w:rsid w:val="002C636C"/>
    <w:rsid w:val="002C70A5"/>
    <w:rsid w:val="002C74D2"/>
    <w:rsid w:val="002C7DB2"/>
    <w:rsid w:val="002D0B44"/>
    <w:rsid w:val="002D1486"/>
    <w:rsid w:val="002D5721"/>
    <w:rsid w:val="002D6575"/>
    <w:rsid w:val="002D67A9"/>
    <w:rsid w:val="002D7E09"/>
    <w:rsid w:val="002E077A"/>
    <w:rsid w:val="002E0791"/>
    <w:rsid w:val="002E18CA"/>
    <w:rsid w:val="002E2011"/>
    <w:rsid w:val="002E215C"/>
    <w:rsid w:val="002E2448"/>
    <w:rsid w:val="002E42CA"/>
    <w:rsid w:val="002F0AF9"/>
    <w:rsid w:val="002F0EEA"/>
    <w:rsid w:val="002F439A"/>
    <w:rsid w:val="002F48C7"/>
    <w:rsid w:val="002F72A6"/>
    <w:rsid w:val="002F7A0A"/>
    <w:rsid w:val="003006DD"/>
    <w:rsid w:val="00301E11"/>
    <w:rsid w:val="0030303C"/>
    <w:rsid w:val="003035BC"/>
    <w:rsid w:val="003042CC"/>
    <w:rsid w:val="00304859"/>
    <w:rsid w:val="00304A84"/>
    <w:rsid w:val="00305532"/>
    <w:rsid w:val="00305D55"/>
    <w:rsid w:val="003072AC"/>
    <w:rsid w:val="003074E7"/>
    <w:rsid w:val="00307DF7"/>
    <w:rsid w:val="00310F8D"/>
    <w:rsid w:val="00311801"/>
    <w:rsid w:val="00312E69"/>
    <w:rsid w:val="003148B4"/>
    <w:rsid w:val="00314F4C"/>
    <w:rsid w:val="003151B3"/>
    <w:rsid w:val="00316097"/>
    <w:rsid w:val="00317234"/>
    <w:rsid w:val="00321EDD"/>
    <w:rsid w:val="00322100"/>
    <w:rsid w:val="00324505"/>
    <w:rsid w:val="0032568E"/>
    <w:rsid w:val="00326945"/>
    <w:rsid w:val="00327137"/>
    <w:rsid w:val="00327615"/>
    <w:rsid w:val="00330EE1"/>
    <w:rsid w:val="003333F1"/>
    <w:rsid w:val="00333FC8"/>
    <w:rsid w:val="00334E3D"/>
    <w:rsid w:val="00337853"/>
    <w:rsid w:val="00337E5B"/>
    <w:rsid w:val="0034527C"/>
    <w:rsid w:val="0034548A"/>
    <w:rsid w:val="00346720"/>
    <w:rsid w:val="0035247C"/>
    <w:rsid w:val="00352A0E"/>
    <w:rsid w:val="00353575"/>
    <w:rsid w:val="003553CD"/>
    <w:rsid w:val="003560DD"/>
    <w:rsid w:val="00356A43"/>
    <w:rsid w:val="003576DF"/>
    <w:rsid w:val="003577A6"/>
    <w:rsid w:val="00357AC7"/>
    <w:rsid w:val="003600DE"/>
    <w:rsid w:val="003617AF"/>
    <w:rsid w:val="003644D9"/>
    <w:rsid w:val="00366400"/>
    <w:rsid w:val="00366940"/>
    <w:rsid w:val="00370367"/>
    <w:rsid w:val="00370DCA"/>
    <w:rsid w:val="003729BB"/>
    <w:rsid w:val="003730F8"/>
    <w:rsid w:val="00373BBF"/>
    <w:rsid w:val="0037537A"/>
    <w:rsid w:val="00375E11"/>
    <w:rsid w:val="00376FAA"/>
    <w:rsid w:val="003770B1"/>
    <w:rsid w:val="00377427"/>
    <w:rsid w:val="00377BD4"/>
    <w:rsid w:val="003803BE"/>
    <w:rsid w:val="00380818"/>
    <w:rsid w:val="003810DC"/>
    <w:rsid w:val="00384CD9"/>
    <w:rsid w:val="00384D9F"/>
    <w:rsid w:val="003856CE"/>
    <w:rsid w:val="00387D2A"/>
    <w:rsid w:val="0039146E"/>
    <w:rsid w:val="003916BE"/>
    <w:rsid w:val="00391937"/>
    <w:rsid w:val="003919F1"/>
    <w:rsid w:val="003924BC"/>
    <w:rsid w:val="003929FE"/>
    <w:rsid w:val="00392B7E"/>
    <w:rsid w:val="0039390B"/>
    <w:rsid w:val="00393AB3"/>
    <w:rsid w:val="003942C9"/>
    <w:rsid w:val="00395B1A"/>
    <w:rsid w:val="0039641D"/>
    <w:rsid w:val="003A02A2"/>
    <w:rsid w:val="003A04E4"/>
    <w:rsid w:val="003A089A"/>
    <w:rsid w:val="003A3893"/>
    <w:rsid w:val="003A3D32"/>
    <w:rsid w:val="003A3E5C"/>
    <w:rsid w:val="003A4339"/>
    <w:rsid w:val="003A6181"/>
    <w:rsid w:val="003A7A1A"/>
    <w:rsid w:val="003A7CF6"/>
    <w:rsid w:val="003B134F"/>
    <w:rsid w:val="003B1942"/>
    <w:rsid w:val="003B1DE0"/>
    <w:rsid w:val="003B2A4C"/>
    <w:rsid w:val="003B49AE"/>
    <w:rsid w:val="003B4C44"/>
    <w:rsid w:val="003B5129"/>
    <w:rsid w:val="003B7E2E"/>
    <w:rsid w:val="003B7FD7"/>
    <w:rsid w:val="003C12DB"/>
    <w:rsid w:val="003C2051"/>
    <w:rsid w:val="003C3533"/>
    <w:rsid w:val="003C366B"/>
    <w:rsid w:val="003C3D4B"/>
    <w:rsid w:val="003C3E30"/>
    <w:rsid w:val="003C4143"/>
    <w:rsid w:val="003C4C95"/>
    <w:rsid w:val="003C5455"/>
    <w:rsid w:val="003C57F6"/>
    <w:rsid w:val="003D21C1"/>
    <w:rsid w:val="003D2E00"/>
    <w:rsid w:val="003D341F"/>
    <w:rsid w:val="003D6080"/>
    <w:rsid w:val="003D6666"/>
    <w:rsid w:val="003D6A26"/>
    <w:rsid w:val="003D6C1B"/>
    <w:rsid w:val="003D6CC5"/>
    <w:rsid w:val="003D77CD"/>
    <w:rsid w:val="003E01B5"/>
    <w:rsid w:val="003E1D00"/>
    <w:rsid w:val="003E1D67"/>
    <w:rsid w:val="003E217C"/>
    <w:rsid w:val="003E21CE"/>
    <w:rsid w:val="003E24CE"/>
    <w:rsid w:val="003E3773"/>
    <w:rsid w:val="003E4138"/>
    <w:rsid w:val="003E45E7"/>
    <w:rsid w:val="003E4A7E"/>
    <w:rsid w:val="003E57AE"/>
    <w:rsid w:val="003E5B13"/>
    <w:rsid w:val="003E5EF2"/>
    <w:rsid w:val="003F027E"/>
    <w:rsid w:val="003F1003"/>
    <w:rsid w:val="003F2018"/>
    <w:rsid w:val="003F39C7"/>
    <w:rsid w:val="003F3E8A"/>
    <w:rsid w:val="00400348"/>
    <w:rsid w:val="00400892"/>
    <w:rsid w:val="00400AC9"/>
    <w:rsid w:val="004012E5"/>
    <w:rsid w:val="0040138A"/>
    <w:rsid w:val="00403C23"/>
    <w:rsid w:val="00405B93"/>
    <w:rsid w:val="00405E88"/>
    <w:rsid w:val="00406B2F"/>
    <w:rsid w:val="00406B87"/>
    <w:rsid w:val="0041012B"/>
    <w:rsid w:val="00412497"/>
    <w:rsid w:val="004124FA"/>
    <w:rsid w:val="0041268F"/>
    <w:rsid w:val="0041399E"/>
    <w:rsid w:val="00416171"/>
    <w:rsid w:val="00416687"/>
    <w:rsid w:val="00416F8F"/>
    <w:rsid w:val="00417484"/>
    <w:rsid w:val="00420071"/>
    <w:rsid w:val="00421A78"/>
    <w:rsid w:val="004229C5"/>
    <w:rsid w:val="004235FF"/>
    <w:rsid w:val="0042396A"/>
    <w:rsid w:val="00424164"/>
    <w:rsid w:val="004247F7"/>
    <w:rsid w:val="004249F4"/>
    <w:rsid w:val="00425537"/>
    <w:rsid w:val="004262F7"/>
    <w:rsid w:val="0042768C"/>
    <w:rsid w:val="0043026E"/>
    <w:rsid w:val="00432A9B"/>
    <w:rsid w:val="00433026"/>
    <w:rsid w:val="00433BCB"/>
    <w:rsid w:val="00436AF9"/>
    <w:rsid w:val="004378D1"/>
    <w:rsid w:val="004415C6"/>
    <w:rsid w:val="00441A19"/>
    <w:rsid w:val="004445E8"/>
    <w:rsid w:val="00445809"/>
    <w:rsid w:val="00446677"/>
    <w:rsid w:val="00447C12"/>
    <w:rsid w:val="004513BC"/>
    <w:rsid w:val="00451586"/>
    <w:rsid w:val="00451A1B"/>
    <w:rsid w:val="0045266D"/>
    <w:rsid w:val="00453C27"/>
    <w:rsid w:val="00455F19"/>
    <w:rsid w:val="00456872"/>
    <w:rsid w:val="0046126E"/>
    <w:rsid w:val="00461843"/>
    <w:rsid w:val="004631ED"/>
    <w:rsid w:val="004639C5"/>
    <w:rsid w:val="00463CC2"/>
    <w:rsid w:val="0046494E"/>
    <w:rsid w:val="004672CE"/>
    <w:rsid w:val="0047028A"/>
    <w:rsid w:val="0047064C"/>
    <w:rsid w:val="00471071"/>
    <w:rsid w:val="00472ACD"/>
    <w:rsid w:val="00473AA2"/>
    <w:rsid w:val="0047401D"/>
    <w:rsid w:val="00475BE0"/>
    <w:rsid w:val="00475E01"/>
    <w:rsid w:val="004760AB"/>
    <w:rsid w:val="00477C7C"/>
    <w:rsid w:val="00477CB6"/>
    <w:rsid w:val="00480896"/>
    <w:rsid w:val="004817E4"/>
    <w:rsid w:val="00481968"/>
    <w:rsid w:val="00482FD2"/>
    <w:rsid w:val="00485ABD"/>
    <w:rsid w:val="00485DAD"/>
    <w:rsid w:val="004875B7"/>
    <w:rsid w:val="00491B62"/>
    <w:rsid w:val="00493CE6"/>
    <w:rsid w:val="00495EF7"/>
    <w:rsid w:val="00496129"/>
    <w:rsid w:val="004974AB"/>
    <w:rsid w:val="00497677"/>
    <w:rsid w:val="0049773D"/>
    <w:rsid w:val="004A00D5"/>
    <w:rsid w:val="004A0F2A"/>
    <w:rsid w:val="004A27EE"/>
    <w:rsid w:val="004A29C6"/>
    <w:rsid w:val="004A386A"/>
    <w:rsid w:val="004A4F4C"/>
    <w:rsid w:val="004A72F8"/>
    <w:rsid w:val="004B11DC"/>
    <w:rsid w:val="004B17D8"/>
    <w:rsid w:val="004B2403"/>
    <w:rsid w:val="004B2FC4"/>
    <w:rsid w:val="004B304E"/>
    <w:rsid w:val="004B4857"/>
    <w:rsid w:val="004B7010"/>
    <w:rsid w:val="004C0580"/>
    <w:rsid w:val="004C351A"/>
    <w:rsid w:val="004C3EFE"/>
    <w:rsid w:val="004C418B"/>
    <w:rsid w:val="004C62FA"/>
    <w:rsid w:val="004C6C17"/>
    <w:rsid w:val="004C7C7B"/>
    <w:rsid w:val="004D07B0"/>
    <w:rsid w:val="004D0B21"/>
    <w:rsid w:val="004D0F3D"/>
    <w:rsid w:val="004D3967"/>
    <w:rsid w:val="004D3A86"/>
    <w:rsid w:val="004D4BE5"/>
    <w:rsid w:val="004D5FF1"/>
    <w:rsid w:val="004D6DD1"/>
    <w:rsid w:val="004D748C"/>
    <w:rsid w:val="004E1308"/>
    <w:rsid w:val="004E2F9E"/>
    <w:rsid w:val="004E3170"/>
    <w:rsid w:val="004E43CC"/>
    <w:rsid w:val="004E4596"/>
    <w:rsid w:val="004E49B1"/>
    <w:rsid w:val="004E4A78"/>
    <w:rsid w:val="004E61B3"/>
    <w:rsid w:val="004E6CC5"/>
    <w:rsid w:val="004E6E6C"/>
    <w:rsid w:val="004F41F8"/>
    <w:rsid w:val="004F7CF6"/>
    <w:rsid w:val="00502AF6"/>
    <w:rsid w:val="00503CED"/>
    <w:rsid w:val="0050425C"/>
    <w:rsid w:val="005050DE"/>
    <w:rsid w:val="0050573A"/>
    <w:rsid w:val="00507F48"/>
    <w:rsid w:val="0051070D"/>
    <w:rsid w:val="0051133F"/>
    <w:rsid w:val="005124C2"/>
    <w:rsid w:val="00514270"/>
    <w:rsid w:val="005142B0"/>
    <w:rsid w:val="00516084"/>
    <w:rsid w:val="005168BA"/>
    <w:rsid w:val="00516E56"/>
    <w:rsid w:val="0051757E"/>
    <w:rsid w:val="00520C73"/>
    <w:rsid w:val="005212E3"/>
    <w:rsid w:val="00521A2F"/>
    <w:rsid w:val="00524F50"/>
    <w:rsid w:val="00525FF1"/>
    <w:rsid w:val="0053033D"/>
    <w:rsid w:val="0053177D"/>
    <w:rsid w:val="00531963"/>
    <w:rsid w:val="00536A49"/>
    <w:rsid w:val="00536F3A"/>
    <w:rsid w:val="00541632"/>
    <w:rsid w:val="005423F4"/>
    <w:rsid w:val="0054324E"/>
    <w:rsid w:val="00543B71"/>
    <w:rsid w:val="00544DCF"/>
    <w:rsid w:val="0054533D"/>
    <w:rsid w:val="00546904"/>
    <w:rsid w:val="00546BF4"/>
    <w:rsid w:val="0055063D"/>
    <w:rsid w:val="00550F98"/>
    <w:rsid w:val="00554820"/>
    <w:rsid w:val="00555244"/>
    <w:rsid w:val="00556141"/>
    <w:rsid w:val="0055744E"/>
    <w:rsid w:val="00557903"/>
    <w:rsid w:val="00560FBE"/>
    <w:rsid w:val="005619BB"/>
    <w:rsid w:val="00564D05"/>
    <w:rsid w:val="00565083"/>
    <w:rsid w:val="00565F06"/>
    <w:rsid w:val="00566A0E"/>
    <w:rsid w:val="00567578"/>
    <w:rsid w:val="00570D85"/>
    <w:rsid w:val="0057197D"/>
    <w:rsid w:val="00573DA3"/>
    <w:rsid w:val="00577C9D"/>
    <w:rsid w:val="00580577"/>
    <w:rsid w:val="00581389"/>
    <w:rsid w:val="00582C4A"/>
    <w:rsid w:val="00582DC7"/>
    <w:rsid w:val="005840A6"/>
    <w:rsid w:val="005844DD"/>
    <w:rsid w:val="0058478B"/>
    <w:rsid w:val="005848B7"/>
    <w:rsid w:val="00585952"/>
    <w:rsid w:val="00587F5A"/>
    <w:rsid w:val="0059056E"/>
    <w:rsid w:val="0059061E"/>
    <w:rsid w:val="00591290"/>
    <w:rsid w:val="00591717"/>
    <w:rsid w:val="00592F26"/>
    <w:rsid w:val="00596633"/>
    <w:rsid w:val="005A0984"/>
    <w:rsid w:val="005A0FD9"/>
    <w:rsid w:val="005A1034"/>
    <w:rsid w:val="005A1D4A"/>
    <w:rsid w:val="005A291E"/>
    <w:rsid w:val="005A2B2A"/>
    <w:rsid w:val="005A30D9"/>
    <w:rsid w:val="005A3518"/>
    <w:rsid w:val="005A3774"/>
    <w:rsid w:val="005A4230"/>
    <w:rsid w:val="005A4854"/>
    <w:rsid w:val="005A4A0B"/>
    <w:rsid w:val="005A4EEA"/>
    <w:rsid w:val="005A7BD0"/>
    <w:rsid w:val="005A7D1C"/>
    <w:rsid w:val="005A7D81"/>
    <w:rsid w:val="005B0B72"/>
    <w:rsid w:val="005B0D10"/>
    <w:rsid w:val="005B3A0E"/>
    <w:rsid w:val="005C1637"/>
    <w:rsid w:val="005C3F66"/>
    <w:rsid w:val="005C4C23"/>
    <w:rsid w:val="005C5BDC"/>
    <w:rsid w:val="005C64FB"/>
    <w:rsid w:val="005C6D0C"/>
    <w:rsid w:val="005D04D5"/>
    <w:rsid w:val="005D052A"/>
    <w:rsid w:val="005D1C90"/>
    <w:rsid w:val="005D2F2D"/>
    <w:rsid w:val="005D3FBB"/>
    <w:rsid w:val="005D56FA"/>
    <w:rsid w:val="005D77C9"/>
    <w:rsid w:val="005E08BC"/>
    <w:rsid w:val="005E0D82"/>
    <w:rsid w:val="005E0E2F"/>
    <w:rsid w:val="005E1591"/>
    <w:rsid w:val="005F1324"/>
    <w:rsid w:val="005F180A"/>
    <w:rsid w:val="005F2AD1"/>
    <w:rsid w:val="005F37AC"/>
    <w:rsid w:val="005F4796"/>
    <w:rsid w:val="005F7A01"/>
    <w:rsid w:val="0060034D"/>
    <w:rsid w:val="0060173A"/>
    <w:rsid w:val="00601A7D"/>
    <w:rsid w:val="006033D8"/>
    <w:rsid w:val="0060422D"/>
    <w:rsid w:val="0060491C"/>
    <w:rsid w:val="006058CD"/>
    <w:rsid w:val="00606589"/>
    <w:rsid w:val="006075DC"/>
    <w:rsid w:val="006078CA"/>
    <w:rsid w:val="00613778"/>
    <w:rsid w:val="0061400A"/>
    <w:rsid w:val="00615757"/>
    <w:rsid w:val="0061651A"/>
    <w:rsid w:val="00616ADB"/>
    <w:rsid w:val="00617DF6"/>
    <w:rsid w:val="006233C5"/>
    <w:rsid w:val="00624A92"/>
    <w:rsid w:val="00625A6D"/>
    <w:rsid w:val="00626FDD"/>
    <w:rsid w:val="006277CF"/>
    <w:rsid w:val="00631111"/>
    <w:rsid w:val="0063166E"/>
    <w:rsid w:val="00633E9A"/>
    <w:rsid w:val="00634F71"/>
    <w:rsid w:val="00635460"/>
    <w:rsid w:val="006361BC"/>
    <w:rsid w:val="00636295"/>
    <w:rsid w:val="006368A0"/>
    <w:rsid w:val="00640475"/>
    <w:rsid w:val="00640758"/>
    <w:rsid w:val="00640F3E"/>
    <w:rsid w:val="00641545"/>
    <w:rsid w:val="00641714"/>
    <w:rsid w:val="00642DA1"/>
    <w:rsid w:val="00643BCF"/>
    <w:rsid w:val="00646797"/>
    <w:rsid w:val="006468ED"/>
    <w:rsid w:val="00646A52"/>
    <w:rsid w:val="00651172"/>
    <w:rsid w:val="00652495"/>
    <w:rsid w:val="0065378D"/>
    <w:rsid w:val="00654EC4"/>
    <w:rsid w:val="00654FD8"/>
    <w:rsid w:val="0065673D"/>
    <w:rsid w:val="00657730"/>
    <w:rsid w:val="00660E60"/>
    <w:rsid w:val="00661871"/>
    <w:rsid w:val="00664800"/>
    <w:rsid w:val="00665265"/>
    <w:rsid w:val="00665B2E"/>
    <w:rsid w:val="00666161"/>
    <w:rsid w:val="00666254"/>
    <w:rsid w:val="006667CC"/>
    <w:rsid w:val="006674D9"/>
    <w:rsid w:val="00667DD5"/>
    <w:rsid w:val="00667F42"/>
    <w:rsid w:val="006702AB"/>
    <w:rsid w:val="006706A6"/>
    <w:rsid w:val="00670A95"/>
    <w:rsid w:val="00671AA9"/>
    <w:rsid w:val="00672C9D"/>
    <w:rsid w:val="006734CE"/>
    <w:rsid w:val="00674B5E"/>
    <w:rsid w:val="006753C8"/>
    <w:rsid w:val="006767D2"/>
    <w:rsid w:val="00676E23"/>
    <w:rsid w:val="006809BA"/>
    <w:rsid w:val="0068110D"/>
    <w:rsid w:val="0068173F"/>
    <w:rsid w:val="00681F42"/>
    <w:rsid w:val="0068272F"/>
    <w:rsid w:val="006904EE"/>
    <w:rsid w:val="00690645"/>
    <w:rsid w:val="00690E59"/>
    <w:rsid w:val="006939B1"/>
    <w:rsid w:val="006A1195"/>
    <w:rsid w:val="006A145A"/>
    <w:rsid w:val="006A42E5"/>
    <w:rsid w:val="006A5101"/>
    <w:rsid w:val="006A52D3"/>
    <w:rsid w:val="006B056D"/>
    <w:rsid w:val="006B08EE"/>
    <w:rsid w:val="006B213A"/>
    <w:rsid w:val="006B41C4"/>
    <w:rsid w:val="006B57BA"/>
    <w:rsid w:val="006B5DEE"/>
    <w:rsid w:val="006B6123"/>
    <w:rsid w:val="006C1449"/>
    <w:rsid w:val="006C1BB3"/>
    <w:rsid w:val="006C381C"/>
    <w:rsid w:val="006C3AA9"/>
    <w:rsid w:val="006C5712"/>
    <w:rsid w:val="006D1403"/>
    <w:rsid w:val="006D39B7"/>
    <w:rsid w:val="006D3A68"/>
    <w:rsid w:val="006D4BD3"/>
    <w:rsid w:val="006D566B"/>
    <w:rsid w:val="006D63F4"/>
    <w:rsid w:val="006D68BE"/>
    <w:rsid w:val="006D6FDF"/>
    <w:rsid w:val="006E352C"/>
    <w:rsid w:val="006E3655"/>
    <w:rsid w:val="006E3840"/>
    <w:rsid w:val="006E3AF1"/>
    <w:rsid w:val="006E44ED"/>
    <w:rsid w:val="006E49C3"/>
    <w:rsid w:val="006E4D09"/>
    <w:rsid w:val="006E62E3"/>
    <w:rsid w:val="006E70A9"/>
    <w:rsid w:val="006E739C"/>
    <w:rsid w:val="006E7491"/>
    <w:rsid w:val="006E7896"/>
    <w:rsid w:val="006F0090"/>
    <w:rsid w:val="006F01F1"/>
    <w:rsid w:val="006F0328"/>
    <w:rsid w:val="006F252B"/>
    <w:rsid w:val="006F3382"/>
    <w:rsid w:val="006F373D"/>
    <w:rsid w:val="006F39EF"/>
    <w:rsid w:val="006F5C0C"/>
    <w:rsid w:val="006F62C1"/>
    <w:rsid w:val="006F6BB4"/>
    <w:rsid w:val="006F7B98"/>
    <w:rsid w:val="007017E5"/>
    <w:rsid w:val="007048D6"/>
    <w:rsid w:val="00704964"/>
    <w:rsid w:val="00705B4C"/>
    <w:rsid w:val="0070645B"/>
    <w:rsid w:val="007073A9"/>
    <w:rsid w:val="007117B9"/>
    <w:rsid w:val="00711FD3"/>
    <w:rsid w:val="00713AB9"/>
    <w:rsid w:val="00714B19"/>
    <w:rsid w:val="00717960"/>
    <w:rsid w:val="0072300B"/>
    <w:rsid w:val="0072399D"/>
    <w:rsid w:val="00723F59"/>
    <w:rsid w:val="00724386"/>
    <w:rsid w:val="007256AD"/>
    <w:rsid w:val="00726D5F"/>
    <w:rsid w:val="00727265"/>
    <w:rsid w:val="0072778B"/>
    <w:rsid w:val="00732D80"/>
    <w:rsid w:val="007338C6"/>
    <w:rsid w:val="0073415A"/>
    <w:rsid w:val="007349EB"/>
    <w:rsid w:val="007379E0"/>
    <w:rsid w:val="00740DFA"/>
    <w:rsid w:val="00742269"/>
    <w:rsid w:val="00743981"/>
    <w:rsid w:val="00743A7C"/>
    <w:rsid w:val="007479D3"/>
    <w:rsid w:val="007504FF"/>
    <w:rsid w:val="00751A10"/>
    <w:rsid w:val="00752D87"/>
    <w:rsid w:val="007534FA"/>
    <w:rsid w:val="007542E1"/>
    <w:rsid w:val="0075545B"/>
    <w:rsid w:val="00755646"/>
    <w:rsid w:val="00755E50"/>
    <w:rsid w:val="0075670F"/>
    <w:rsid w:val="00757D0D"/>
    <w:rsid w:val="00762EF3"/>
    <w:rsid w:val="00764701"/>
    <w:rsid w:val="00764BD0"/>
    <w:rsid w:val="007650AE"/>
    <w:rsid w:val="007652BD"/>
    <w:rsid w:val="007653E6"/>
    <w:rsid w:val="007662B7"/>
    <w:rsid w:val="00766C56"/>
    <w:rsid w:val="00767073"/>
    <w:rsid w:val="0076768E"/>
    <w:rsid w:val="00767EDB"/>
    <w:rsid w:val="007716AF"/>
    <w:rsid w:val="007725CD"/>
    <w:rsid w:val="00772812"/>
    <w:rsid w:val="00775693"/>
    <w:rsid w:val="0077632A"/>
    <w:rsid w:val="007809B5"/>
    <w:rsid w:val="00780A2D"/>
    <w:rsid w:val="00780B02"/>
    <w:rsid w:val="0078152C"/>
    <w:rsid w:val="00783DBB"/>
    <w:rsid w:val="00784312"/>
    <w:rsid w:val="00784A7C"/>
    <w:rsid w:val="00786970"/>
    <w:rsid w:val="00790528"/>
    <w:rsid w:val="007906A3"/>
    <w:rsid w:val="00791597"/>
    <w:rsid w:val="007917D5"/>
    <w:rsid w:val="0079254E"/>
    <w:rsid w:val="00796139"/>
    <w:rsid w:val="007A166F"/>
    <w:rsid w:val="007A2020"/>
    <w:rsid w:val="007A2BF0"/>
    <w:rsid w:val="007A4070"/>
    <w:rsid w:val="007A57A7"/>
    <w:rsid w:val="007A67F8"/>
    <w:rsid w:val="007A71D8"/>
    <w:rsid w:val="007A74C1"/>
    <w:rsid w:val="007B02EC"/>
    <w:rsid w:val="007B03E0"/>
    <w:rsid w:val="007B19A0"/>
    <w:rsid w:val="007B317F"/>
    <w:rsid w:val="007B3689"/>
    <w:rsid w:val="007B7DFB"/>
    <w:rsid w:val="007C1D35"/>
    <w:rsid w:val="007C2704"/>
    <w:rsid w:val="007C5066"/>
    <w:rsid w:val="007C6BFB"/>
    <w:rsid w:val="007C72BE"/>
    <w:rsid w:val="007C7FE3"/>
    <w:rsid w:val="007D198F"/>
    <w:rsid w:val="007D2789"/>
    <w:rsid w:val="007D3D57"/>
    <w:rsid w:val="007D7540"/>
    <w:rsid w:val="007E1964"/>
    <w:rsid w:val="007E2619"/>
    <w:rsid w:val="007E2F8E"/>
    <w:rsid w:val="007E5BA3"/>
    <w:rsid w:val="007E5D86"/>
    <w:rsid w:val="007F2F3F"/>
    <w:rsid w:val="007F3056"/>
    <w:rsid w:val="007F41BA"/>
    <w:rsid w:val="007F598B"/>
    <w:rsid w:val="007F6090"/>
    <w:rsid w:val="008009B5"/>
    <w:rsid w:val="008009D7"/>
    <w:rsid w:val="00800A19"/>
    <w:rsid w:val="0080106A"/>
    <w:rsid w:val="00805115"/>
    <w:rsid w:val="00805828"/>
    <w:rsid w:val="00805CB1"/>
    <w:rsid w:val="00805CE1"/>
    <w:rsid w:val="00806ABA"/>
    <w:rsid w:val="00812FB8"/>
    <w:rsid w:val="00814346"/>
    <w:rsid w:val="008162D4"/>
    <w:rsid w:val="00817304"/>
    <w:rsid w:val="00817F7B"/>
    <w:rsid w:val="008205E4"/>
    <w:rsid w:val="00821528"/>
    <w:rsid w:val="00821C15"/>
    <w:rsid w:val="00822960"/>
    <w:rsid w:val="008242DC"/>
    <w:rsid w:val="00824992"/>
    <w:rsid w:val="00827D66"/>
    <w:rsid w:val="00830294"/>
    <w:rsid w:val="008304FB"/>
    <w:rsid w:val="00831177"/>
    <w:rsid w:val="00831A79"/>
    <w:rsid w:val="00832236"/>
    <w:rsid w:val="0083252F"/>
    <w:rsid w:val="00833714"/>
    <w:rsid w:val="00833E70"/>
    <w:rsid w:val="00834B9B"/>
    <w:rsid w:val="008354B4"/>
    <w:rsid w:val="00836724"/>
    <w:rsid w:val="00837B4E"/>
    <w:rsid w:val="00840F03"/>
    <w:rsid w:val="008416E0"/>
    <w:rsid w:val="00841A61"/>
    <w:rsid w:val="00841E00"/>
    <w:rsid w:val="00841E76"/>
    <w:rsid w:val="00842B32"/>
    <w:rsid w:val="00842CD8"/>
    <w:rsid w:val="00843C40"/>
    <w:rsid w:val="00844DED"/>
    <w:rsid w:val="00846733"/>
    <w:rsid w:val="00846782"/>
    <w:rsid w:val="00846FA7"/>
    <w:rsid w:val="008520CD"/>
    <w:rsid w:val="00854A00"/>
    <w:rsid w:val="00854B54"/>
    <w:rsid w:val="0085576F"/>
    <w:rsid w:val="00856126"/>
    <w:rsid w:val="00856219"/>
    <w:rsid w:val="00856314"/>
    <w:rsid w:val="00860085"/>
    <w:rsid w:val="00860C45"/>
    <w:rsid w:val="00860E7E"/>
    <w:rsid w:val="0086158C"/>
    <w:rsid w:val="0086298C"/>
    <w:rsid w:val="00864ACD"/>
    <w:rsid w:val="0086722C"/>
    <w:rsid w:val="008679E1"/>
    <w:rsid w:val="008721C4"/>
    <w:rsid w:val="00872DFB"/>
    <w:rsid w:val="00874138"/>
    <w:rsid w:val="00874E4D"/>
    <w:rsid w:val="0088049F"/>
    <w:rsid w:val="00882AA5"/>
    <w:rsid w:val="008840DC"/>
    <w:rsid w:val="00884A77"/>
    <w:rsid w:val="00884D2A"/>
    <w:rsid w:val="00884F41"/>
    <w:rsid w:val="00894B5B"/>
    <w:rsid w:val="00895B4E"/>
    <w:rsid w:val="00896723"/>
    <w:rsid w:val="00897D29"/>
    <w:rsid w:val="008A039D"/>
    <w:rsid w:val="008A03F6"/>
    <w:rsid w:val="008A0DDD"/>
    <w:rsid w:val="008A125B"/>
    <w:rsid w:val="008A1DA5"/>
    <w:rsid w:val="008A3952"/>
    <w:rsid w:val="008A3CD4"/>
    <w:rsid w:val="008A5E3F"/>
    <w:rsid w:val="008A675D"/>
    <w:rsid w:val="008A7262"/>
    <w:rsid w:val="008A7305"/>
    <w:rsid w:val="008A778A"/>
    <w:rsid w:val="008A7CBB"/>
    <w:rsid w:val="008B1221"/>
    <w:rsid w:val="008B2D9F"/>
    <w:rsid w:val="008B4CF0"/>
    <w:rsid w:val="008B4F25"/>
    <w:rsid w:val="008B52D3"/>
    <w:rsid w:val="008B6FB7"/>
    <w:rsid w:val="008B7C63"/>
    <w:rsid w:val="008C11E9"/>
    <w:rsid w:val="008C1275"/>
    <w:rsid w:val="008C1B81"/>
    <w:rsid w:val="008C30F2"/>
    <w:rsid w:val="008C3347"/>
    <w:rsid w:val="008C3583"/>
    <w:rsid w:val="008C4314"/>
    <w:rsid w:val="008D0677"/>
    <w:rsid w:val="008D212D"/>
    <w:rsid w:val="008D2C88"/>
    <w:rsid w:val="008D4CF6"/>
    <w:rsid w:val="008D755A"/>
    <w:rsid w:val="008D7C9D"/>
    <w:rsid w:val="008D7EB0"/>
    <w:rsid w:val="008E1D8B"/>
    <w:rsid w:val="008E2849"/>
    <w:rsid w:val="008E378C"/>
    <w:rsid w:val="008E43E5"/>
    <w:rsid w:val="008E4655"/>
    <w:rsid w:val="008E4D65"/>
    <w:rsid w:val="008E70DF"/>
    <w:rsid w:val="008F19A4"/>
    <w:rsid w:val="008F202E"/>
    <w:rsid w:val="008F2C70"/>
    <w:rsid w:val="008F3AD9"/>
    <w:rsid w:val="008F4ABF"/>
    <w:rsid w:val="008F60D1"/>
    <w:rsid w:val="008F6C57"/>
    <w:rsid w:val="008F726E"/>
    <w:rsid w:val="008F73F0"/>
    <w:rsid w:val="009003BE"/>
    <w:rsid w:val="00900A8F"/>
    <w:rsid w:val="00900BD0"/>
    <w:rsid w:val="009018F4"/>
    <w:rsid w:val="00902497"/>
    <w:rsid w:val="009026C4"/>
    <w:rsid w:val="00902A1A"/>
    <w:rsid w:val="009048EB"/>
    <w:rsid w:val="00904F0E"/>
    <w:rsid w:val="009053A4"/>
    <w:rsid w:val="009079D5"/>
    <w:rsid w:val="00907D07"/>
    <w:rsid w:val="00907DEC"/>
    <w:rsid w:val="00907F03"/>
    <w:rsid w:val="0091046F"/>
    <w:rsid w:val="00911B27"/>
    <w:rsid w:val="00911F23"/>
    <w:rsid w:val="0091200B"/>
    <w:rsid w:val="00912F88"/>
    <w:rsid w:val="0091471F"/>
    <w:rsid w:val="00914FF5"/>
    <w:rsid w:val="00915D2E"/>
    <w:rsid w:val="00921B16"/>
    <w:rsid w:val="009220A4"/>
    <w:rsid w:val="0092342E"/>
    <w:rsid w:val="00923ED8"/>
    <w:rsid w:val="009243A3"/>
    <w:rsid w:val="00925AF7"/>
    <w:rsid w:val="00927879"/>
    <w:rsid w:val="009303D6"/>
    <w:rsid w:val="0093104E"/>
    <w:rsid w:val="00931317"/>
    <w:rsid w:val="00931B65"/>
    <w:rsid w:val="009322E8"/>
    <w:rsid w:val="00933B87"/>
    <w:rsid w:val="00936E9C"/>
    <w:rsid w:val="00937AD1"/>
    <w:rsid w:val="00941F07"/>
    <w:rsid w:val="00942D77"/>
    <w:rsid w:val="00943377"/>
    <w:rsid w:val="00943611"/>
    <w:rsid w:val="00944577"/>
    <w:rsid w:val="00944F32"/>
    <w:rsid w:val="00945C02"/>
    <w:rsid w:val="00946BDC"/>
    <w:rsid w:val="00946F25"/>
    <w:rsid w:val="00947D2B"/>
    <w:rsid w:val="0095004B"/>
    <w:rsid w:val="00950942"/>
    <w:rsid w:val="00951846"/>
    <w:rsid w:val="00951C2C"/>
    <w:rsid w:val="00952579"/>
    <w:rsid w:val="0095278A"/>
    <w:rsid w:val="00952CD5"/>
    <w:rsid w:val="009533B1"/>
    <w:rsid w:val="0095355F"/>
    <w:rsid w:val="00953AEA"/>
    <w:rsid w:val="00957248"/>
    <w:rsid w:val="00960BBE"/>
    <w:rsid w:val="009624CF"/>
    <w:rsid w:val="00963055"/>
    <w:rsid w:val="00963407"/>
    <w:rsid w:val="00965A6B"/>
    <w:rsid w:val="00967EB0"/>
    <w:rsid w:val="00970135"/>
    <w:rsid w:val="00970EF7"/>
    <w:rsid w:val="009714E3"/>
    <w:rsid w:val="00971D5D"/>
    <w:rsid w:val="0097446E"/>
    <w:rsid w:val="00980670"/>
    <w:rsid w:val="00981675"/>
    <w:rsid w:val="00983809"/>
    <w:rsid w:val="009854FF"/>
    <w:rsid w:val="00986EC8"/>
    <w:rsid w:val="00991002"/>
    <w:rsid w:val="009961CA"/>
    <w:rsid w:val="00996FC1"/>
    <w:rsid w:val="009A10A3"/>
    <w:rsid w:val="009A3257"/>
    <w:rsid w:val="009A46B8"/>
    <w:rsid w:val="009A5371"/>
    <w:rsid w:val="009A5BFB"/>
    <w:rsid w:val="009A5D60"/>
    <w:rsid w:val="009A7C28"/>
    <w:rsid w:val="009B0ABD"/>
    <w:rsid w:val="009B191E"/>
    <w:rsid w:val="009B2787"/>
    <w:rsid w:val="009B4B7D"/>
    <w:rsid w:val="009B4E01"/>
    <w:rsid w:val="009B5FDC"/>
    <w:rsid w:val="009B6089"/>
    <w:rsid w:val="009B71F7"/>
    <w:rsid w:val="009C069B"/>
    <w:rsid w:val="009C222F"/>
    <w:rsid w:val="009C28C0"/>
    <w:rsid w:val="009C34D9"/>
    <w:rsid w:val="009C4AD5"/>
    <w:rsid w:val="009C4BED"/>
    <w:rsid w:val="009C4EA7"/>
    <w:rsid w:val="009C52D3"/>
    <w:rsid w:val="009C6931"/>
    <w:rsid w:val="009C6FB8"/>
    <w:rsid w:val="009C7C5E"/>
    <w:rsid w:val="009D0F09"/>
    <w:rsid w:val="009D2954"/>
    <w:rsid w:val="009D343D"/>
    <w:rsid w:val="009D645E"/>
    <w:rsid w:val="009D6756"/>
    <w:rsid w:val="009E1C09"/>
    <w:rsid w:val="009E2E36"/>
    <w:rsid w:val="009E3C27"/>
    <w:rsid w:val="009E61CC"/>
    <w:rsid w:val="009E65DC"/>
    <w:rsid w:val="009F01A5"/>
    <w:rsid w:val="009F08CB"/>
    <w:rsid w:val="009F2165"/>
    <w:rsid w:val="009F2580"/>
    <w:rsid w:val="009F3647"/>
    <w:rsid w:val="009F43F1"/>
    <w:rsid w:val="009F480E"/>
    <w:rsid w:val="009F5754"/>
    <w:rsid w:val="009F6943"/>
    <w:rsid w:val="009F7866"/>
    <w:rsid w:val="00A00217"/>
    <w:rsid w:val="00A00AA0"/>
    <w:rsid w:val="00A01685"/>
    <w:rsid w:val="00A04127"/>
    <w:rsid w:val="00A056B6"/>
    <w:rsid w:val="00A076C6"/>
    <w:rsid w:val="00A118A5"/>
    <w:rsid w:val="00A14225"/>
    <w:rsid w:val="00A17C6A"/>
    <w:rsid w:val="00A20670"/>
    <w:rsid w:val="00A22586"/>
    <w:rsid w:val="00A22CA7"/>
    <w:rsid w:val="00A235EF"/>
    <w:rsid w:val="00A2399E"/>
    <w:rsid w:val="00A23F51"/>
    <w:rsid w:val="00A24718"/>
    <w:rsid w:val="00A26332"/>
    <w:rsid w:val="00A269DF"/>
    <w:rsid w:val="00A26FAE"/>
    <w:rsid w:val="00A27483"/>
    <w:rsid w:val="00A27E70"/>
    <w:rsid w:val="00A306C5"/>
    <w:rsid w:val="00A30CD3"/>
    <w:rsid w:val="00A314A3"/>
    <w:rsid w:val="00A32AD6"/>
    <w:rsid w:val="00A34409"/>
    <w:rsid w:val="00A35797"/>
    <w:rsid w:val="00A35EDC"/>
    <w:rsid w:val="00A35F2B"/>
    <w:rsid w:val="00A40B13"/>
    <w:rsid w:val="00A40E06"/>
    <w:rsid w:val="00A42202"/>
    <w:rsid w:val="00A43527"/>
    <w:rsid w:val="00A4774A"/>
    <w:rsid w:val="00A52804"/>
    <w:rsid w:val="00A55D8B"/>
    <w:rsid w:val="00A57337"/>
    <w:rsid w:val="00A57C15"/>
    <w:rsid w:val="00A60633"/>
    <w:rsid w:val="00A60A60"/>
    <w:rsid w:val="00A60D2A"/>
    <w:rsid w:val="00A613D4"/>
    <w:rsid w:val="00A634DE"/>
    <w:rsid w:val="00A70269"/>
    <w:rsid w:val="00A70B1E"/>
    <w:rsid w:val="00A70F59"/>
    <w:rsid w:val="00A71824"/>
    <w:rsid w:val="00A718C8"/>
    <w:rsid w:val="00A735CE"/>
    <w:rsid w:val="00A74EF0"/>
    <w:rsid w:val="00A75965"/>
    <w:rsid w:val="00A76C41"/>
    <w:rsid w:val="00A803CF"/>
    <w:rsid w:val="00A80AD0"/>
    <w:rsid w:val="00A81232"/>
    <w:rsid w:val="00A81247"/>
    <w:rsid w:val="00A822B3"/>
    <w:rsid w:val="00A841C7"/>
    <w:rsid w:val="00A84B4D"/>
    <w:rsid w:val="00A86E5D"/>
    <w:rsid w:val="00A87D66"/>
    <w:rsid w:val="00A91867"/>
    <w:rsid w:val="00A931B9"/>
    <w:rsid w:val="00A941CA"/>
    <w:rsid w:val="00A9734D"/>
    <w:rsid w:val="00AA0E61"/>
    <w:rsid w:val="00AA288A"/>
    <w:rsid w:val="00AA4076"/>
    <w:rsid w:val="00AA6D16"/>
    <w:rsid w:val="00AA7443"/>
    <w:rsid w:val="00AB02EF"/>
    <w:rsid w:val="00AB0A57"/>
    <w:rsid w:val="00AB0DA8"/>
    <w:rsid w:val="00AB1DC7"/>
    <w:rsid w:val="00AB2529"/>
    <w:rsid w:val="00AB260E"/>
    <w:rsid w:val="00AB2634"/>
    <w:rsid w:val="00AB27DE"/>
    <w:rsid w:val="00AB3A51"/>
    <w:rsid w:val="00AB3C4B"/>
    <w:rsid w:val="00AB3EFD"/>
    <w:rsid w:val="00AB4DEF"/>
    <w:rsid w:val="00AB5F92"/>
    <w:rsid w:val="00AB68BB"/>
    <w:rsid w:val="00AC0D46"/>
    <w:rsid w:val="00AC1B7B"/>
    <w:rsid w:val="00AC2F0C"/>
    <w:rsid w:val="00AC4B1C"/>
    <w:rsid w:val="00AC4C33"/>
    <w:rsid w:val="00AC51AA"/>
    <w:rsid w:val="00AC582D"/>
    <w:rsid w:val="00AC7106"/>
    <w:rsid w:val="00AC7BC3"/>
    <w:rsid w:val="00AD3F37"/>
    <w:rsid w:val="00AD67B1"/>
    <w:rsid w:val="00AD7244"/>
    <w:rsid w:val="00AD7985"/>
    <w:rsid w:val="00AD7E76"/>
    <w:rsid w:val="00AE0231"/>
    <w:rsid w:val="00AE15F1"/>
    <w:rsid w:val="00AE25DD"/>
    <w:rsid w:val="00AE280B"/>
    <w:rsid w:val="00AE2BCD"/>
    <w:rsid w:val="00AE3638"/>
    <w:rsid w:val="00AE3815"/>
    <w:rsid w:val="00AE3B65"/>
    <w:rsid w:val="00AE4151"/>
    <w:rsid w:val="00AE45C4"/>
    <w:rsid w:val="00AE5259"/>
    <w:rsid w:val="00AE5DF1"/>
    <w:rsid w:val="00AE6007"/>
    <w:rsid w:val="00AE7806"/>
    <w:rsid w:val="00AF0B94"/>
    <w:rsid w:val="00AF0E0F"/>
    <w:rsid w:val="00AF0F17"/>
    <w:rsid w:val="00AF355D"/>
    <w:rsid w:val="00AF602F"/>
    <w:rsid w:val="00AF6290"/>
    <w:rsid w:val="00AF6939"/>
    <w:rsid w:val="00AF7BFD"/>
    <w:rsid w:val="00B0033A"/>
    <w:rsid w:val="00B00A5C"/>
    <w:rsid w:val="00B00B56"/>
    <w:rsid w:val="00B0127B"/>
    <w:rsid w:val="00B01549"/>
    <w:rsid w:val="00B01D09"/>
    <w:rsid w:val="00B0229D"/>
    <w:rsid w:val="00B023E6"/>
    <w:rsid w:val="00B0255D"/>
    <w:rsid w:val="00B029D4"/>
    <w:rsid w:val="00B0368F"/>
    <w:rsid w:val="00B0372F"/>
    <w:rsid w:val="00B0386F"/>
    <w:rsid w:val="00B04CF1"/>
    <w:rsid w:val="00B05A39"/>
    <w:rsid w:val="00B07290"/>
    <w:rsid w:val="00B07D2E"/>
    <w:rsid w:val="00B07D57"/>
    <w:rsid w:val="00B10237"/>
    <w:rsid w:val="00B11530"/>
    <w:rsid w:val="00B115B1"/>
    <w:rsid w:val="00B11DB3"/>
    <w:rsid w:val="00B12AFC"/>
    <w:rsid w:val="00B14040"/>
    <w:rsid w:val="00B151DE"/>
    <w:rsid w:val="00B156FD"/>
    <w:rsid w:val="00B175B5"/>
    <w:rsid w:val="00B20DBC"/>
    <w:rsid w:val="00B21B5E"/>
    <w:rsid w:val="00B22825"/>
    <w:rsid w:val="00B238DC"/>
    <w:rsid w:val="00B26CF6"/>
    <w:rsid w:val="00B271F9"/>
    <w:rsid w:val="00B27A9B"/>
    <w:rsid w:val="00B313A5"/>
    <w:rsid w:val="00B33634"/>
    <w:rsid w:val="00B34469"/>
    <w:rsid w:val="00B369B9"/>
    <w:rsid w:val="00B36D4A"/>
    <w:rsid w:val="00B41CAC"/>
    <w:rsid w:val="00B422DE"/>
    <w:rsid w:val="00B423D4"/>
    <w:rsid w:val="00B433FA"/>
    <w:rsid w:val="00B45271"/>
    <w:rsid w:val="00B458F4"/>
    <w:rsid w:val="00B46C3F"/>
    <w:rsid w:val="00B4768E"/>
    <w:rsid w:val="00B47961"/>
    <w:rsid w:val="00B50487"/>
    <w:rsid w:val="00B520E2"/>
    <w:rsid w:val="00B52DDD"/>
    <w:rsid w:val="00B52E35"/>
    <w:rsid w:val="00B57990"/>
    <w:rsid w:val="00B60928"/>
    <w:rsid w:val="00B614CD"/>
    <w:rsid w:val="00B61B1A"/>
    <w:rsid w:val="00B642EB"/>
    <w:rsid w:val="00B645C7"/>
    <w:rsid w:val="00B64BF4"/>
    <w:rsid w:val="00B64EE5"/>
    <w:rsid w:val="00B65285"/>
    <w:rsid w:val="00B661B2"/>
    <w:rsid w:val="00B67271"/>
    <w:rsid w:val="00B7040F"/>
    <w:rsid w:val="00B71CC4"/>
    <w:rsid w:val="00B72E82"/>
    <w:rsid w:val="00B73326"/>
    <w:rsid w:val="00B733E8"/>
    <w:rsid w:val="00B73A3F"/>
    <w:rsid w:val="00B74AE9"/>
    <w:rsid w:val="00B75FA9"/>
    <w:rsid w:val="00B823D8"/>
    <w:rsid w:val="00B825DB"/>
    <w:rsid w:val="00B83009"/>
    <w:rsid w:val="00B8349B"/>
    <w:rsid w:val="00B8370D"/>
    <w:rsid w:val="00B85C52"/>
    <w:rsid w:val="00B902C9"/>
    <w:rsid w:val="00B90B2C"/>
    <w:rsid w:val="00B912A8"/>
    <w:rsid w:val="00B943EF"/>
    <w:rsid w:val="00B95E0B"/>
    <w:rsid w:val="00B96285"/>
    <w:rsid w:val="00B96937"/>
    <w:rsid w:val="00BA2871"/>
    <w:rsid w:val="00BA36FA"/>
    <w:rsid w:val="00BA55F7"/>
    <w:rsid w:val="00BA6AB4"/>
    <w:rsid w:val="00BA6BD3"/>
    <w:rsid w:val="00BB0B87"/>
    <w:rsid w:val="00BB1490"/>
    <w:rsid w:val="00BB14EE"/>
    <w:rsid w:val="00BB2592"/>
    <w:rsid w:val="00BB275E"/>
    <w:rsid w:val="00BB549C"/>
    <w:rsid w:val="00BB69C1"/>
    <w:rsid w:val="00BB7389"/>
    <w:rsid w:val="00BB7D70"/>
    <w:rsid w:val="00BC4E53"/>
    <w:rsid w:val="00BC523D"/>
    <w:rsid w:val="00BC7500"/>
    <w:rsid w:val="00BC7C95"/>
    <w:rsid w:val="00BD1A92"/>
    <w:rsid w:val="00BD1E8D"/>
    <w:rsid w:val="00BD2F04"/>
    <w:rsid w:val="00BD40BB"/>
    <w:rsid w:val="00BD639F"/>
    <w:rsid w:val="00BD6ECA"/>
    <w:rsid w:val="00BD7C65"/>
    <w:rsid w:val="00BE1521"/>
    <w:rsid w:val="00BE2348"/>
    <w:rsid w:val="00BE23C4"/>
    <w:rsid w:val="00BE2DF7"/>
    <w:rsid w:val="00BE2F61"/>
    <w:rsid w:val="00BE3757"/>
    <w:rsid w:val="00BE4B3C"/>
    <w:rsid w:val="00BE70EB"/>
    <w:rsid w:val="00BF0452"/>
    <w:rsid w:val="00BF103B"/>
    <w:rsid w:val="00BF19FC"/>
    <w:rsid w:val="00BF2D80"/>
    <w:rsid w:val="00BF2DC0"/>
    <w:rsid w:val="00BF51C2"/>
    <w:rsid w:val="00BF595A"/>
    <w:rsid w:val="00BF6395"/>
    <w:rsid w:val="00BF7B4B"/>
    <w:rsid w:val="00C006BB"/>
    <w:rsid w:val="00C00C0F"/>
    <w:rsid w:val="00C01305"/>
    <w:rsid w:val="00C0183E"/>
    <w:rsid w:val="00C03BAF"/>
    <w:rsid w:val="00C07DCA"/>
    <w:rsid w:val="00C1167B"/>
    <w:rsid w:val="00C1203A"/>
    <w:rsid w:val="00C132A7"/>
    <w:rsid w:val="00C13678"/>
    <w:rsid w:val="00C13A37"/>
    <w:rsid w:val="00C15878"/>
    <w:rsid w:val="00C171EA"/>
    <w:rsid w:val="00C208CB"/>
    <w:rsid w:val="00C20D57"/>
    <w:rsid w:val="00C21EC8"/>
    <w:rsid w:val="00C22638"/>
    <w:rsid w:val="00C227C3"/>
    <w:rsid w:val="00C25785"/>
    <w:rsid w:val="00C25C7C"/>
    <w:rsid w:val="00C25F4C"/>
    <w:rsid w:val="00C2623B"/>
    <w:rsid w:val="00C26C66"/>
    <w:rsid w:val="00C31AC6"/>
    <w:rsid w:val="00C33507"/>
    <w:rsid w:val="00C348E0"/>
    <w:rsid w:val="00C37056"/>
    <w:rsid w:val="00C3792F"/>
    <w:rsid w:val="00C4040B"/>
    <w:rsid w:val="00C42FAD"/>
    <w:rsid w:val="00C430C5"/>
    <w:rsid w:val="00C43781"/>
    <w:rsid w:val="00C471D8"/>
    <w:rsid w:val="00C51D8A"/>
    <w:rsid w:val="00C55D7A"/>
    <w:rsid w:val="00C56043"/>
    <w:rsid w:val="00C56782"/>
    <w:rsid w:val="00C578B4"/>
    <w:rsid w:val="00C57A8B"/>
    <w:rsid w:val="00C603DD"/>
    <w:rsid w:val="00C619A5"/>
    <w:rsid w:val="00C61DFA"/>
    <w:rsid w:val="00C62E01"/>
    <w:rsid w:val="00C671B3"/>
    <w:rsid w:val="00C671C2"/>
    <w:rsid w:val="00C70A11"/>
    <w:rsid w:val="00C71810"/>
    <w:rsid w:val="00C73D2F"/>
    <w:rsid w:val="00C74E8C"/>
    <w:rsid w:val="00C7504E"/>
    <w:rsid w:val="00C77C17"/>
    <w:rsid w:val="00C8026D"/>
    <w:rsid w:val="00C80DBF"/>
    <w:rsid w:val="00C82973"/>
    <w:rsid w:val="00C857D5"/>
    <w:rsid w:val="00C86285"/>
    <w:rsid w:val="00C86754"/>
    <w:rsid w:val="00C872CB"/>
    <w:rsid w:val="00C91342"/>
    <w:rsid w:val="00C91DE6"/>
    <w:rsid w:val="00C92FA1"/>
    <w:rsid w:val="00C931E3"/>
    <w:rsid w:val="00C93C81"/>
    <w:rsid w:val="00C94B00"/>
    <w:rsid w:val="00C9544D"/>
    <w:rsid w:val="00C96717"/>
    <w:rsid w:val="00CA00AF"/>
    <w:rsid w:val="00CA0E76"/>
    <w:rsid w:val="00CA220B"/>
    <w:rsid w:val="00CA5C61"/>
    <w:rsid w:val="00CA6624"/>
    <w:rsid w:val="00CB0237"/>
    <w:rsid w:val="00CB1591"/>
    <w:rsid w:val="00CB3DAB"/>
    <w:rsid w:val="00CB4478"/>
    <w:rsid w:val="00CB55D2"/>
    <w:rsid w:val="00CB5664"/>
    <w:rsid w:val="00CB5B64"/>
    <w:rsid w:val="00CB5D75"/>
    <w:rsid w:val="00CB6361"/>
    <w:rsid w:val="00CB645C"/>
    <w:rsid w:val="00CB6749"/>
    <w:rsid w:val="00CB67E6"/>
    <w:rsid w:val="00CC1A98"/>
    <w:rsid w:val="00CC29FE"/>
    <w:rsid w:val="00CC309A"/>
    <w:rsid w:val="00CC33E6"/>
    <w:rsid w:val="00CC4B85"/>
    <w:rsid w:val="00CC7AE2"/>
    <w:rsid w:val="00CC7D9E"/>
    <w:rsid w:val="00CC7E03"/>
    <w:rsid w:val="00CD0353"/>
    <w:rsid w:val="00CD0552"/>
    <w:rsid w:val="00CD108C"/>
    <w:rsid w:val="00CD1A1C"/>
    <w:rsid w:val="00CD3CC0"/>
    <w:rsid w:val="00CD5088"/>
    <w:rsid w:val="00CD5B20"/>
    <w:rsid w:val="00CD61C5"/>
    <w:rsid w:val="00CD6F5D"/>
    <w:rsid w:val="00CD7436"/>
    <w:rsid w:val="00CE09C4"/>
    <w:rsid w:val="00CE15B4"/>
    <w:rsid w:val="00CE4A40"/>
    <w:rsid w:val="00CE6A43"/>
    <w:rsid w:val="00CE7457"/>
    <w:rsid w:val="00CE787D"/>
    <w:rsid w:val="00CE7E70"/>
    <w:rsid w:val="00CF0B0A"/>
    <w:rsid w:val="00CF0B67"/>
    <w:rsid w:val="00CF204F"/>
    <w:rsid w:val="00CF2107"/>
    <w:rsid w:val="00CF2604"/>
    <w:rsid w:val="00CF5C37"/>
    <w:rsid w:val="00CF5C84"/>
    <w:rsid w:val="00CF79B6"/>
    <w:rsid w:val="00CF7E23"/>
    <w:rsid w:val="00D01DB1"/>
    <w:rsid w:val="00D04088"/>
    <w:rsid w:val="00D06FDE"/>
    <w:rsid w:val="00D11806"/>
    <w:rsid w:val="00D123CD"/>
    <w:rsid w:val="00D12B47"/>
    <w:rsid w:val="00D13868"/>
    <w:rsid w:val="00D1761B"/>
    <w:rsid w:val="00D21AB7"/>
    <w:rsid w:val="00D22694"/>
    <w:rsid w:val="00D237CC"/>
    <w:rsid w:val="00D248A9"/>
    <w:rsid w:val="00D25B92"/>
    <w:rsid w:val="00D26B7C"/>
    <w:rsid w:val="00D270F8"/>
    <w:rsid w:val="00D275C4"/>
    <w:rsid w:val="00D30BC8"/>
    <w:rsid w:val="00D31005"/>
    <w:rsid w:val="00D31D06"/>
    <w:rsid w:val="00D32517"/>
    <w:rsid w:val="00D33F3C"/>
    <w:rsid w:val="00D36743"/>
    <w:rsid w:val="00D4036B"/>
    <w:rsid w:val="00D4047F"/>
    <w:rsid w:val="00D4116D"/>
    <w:rsid w:val="00D41470"/>
    <w:rsid w:val="00D4155C"/>
    <w:rsid w:val="00D42697"/>
    <w:rsid w:val="00D427BE"/>
    <w:rsid w:val="00D4304F"/>
    <w:rsid w:val="00D44A70"/>
    <w:rsid w:val="00D469F3"/>
    <w:rsid w:val="00D5054E"/>
    <w:rsid w:val="00D50C20"/>
    <w:rsid w:val="00D53907"/>
    <w:rsid w:val="00D544F9"/>
    <w:rsid w:val="00D5553A"/>
    <w:rsid w:val="00D61F61"/>
    <w:rsid w:val="00D62FA1"/>
    <w:rsid w:val="00D6597C"/>
    <w:rsid w:val="00D71520"/>
    <w:rsid w:val="00D72DEC"/>
    <w:rsid w:val="00D7412A"/>
    <w:rsid w:val="00D74F5E"/>
    <w:rsid w:val="00D76365"/>
    <w:rsid w:val="00D76B90"/>
    <w:rsid w:val="00D77C7B"/>
    <w:rsid w:val="00D80959"/>
    <w:rsid w:val="00D830F6"/>
    <w:rsid w:val="00D842BC"/>
    <w:rsid w:val="00D84965"/>
    <w:rsid w:val="00D865E8"/>
    <w:rsid w:val="00D87863"/>
    <w:rsid w:val="00D90074"/>
    <w:rsid w:val="00D930A9"/>
    <w:rsid w:val="00D956E3"/>
    <w:rsid w:val="00D95743"/>
    <w:rsid w:val="00D97B63"/>
    <w:rsid w:val="00D97FA2"/>
    <w:rsid w:val="00DA1F32"/>
    <w:rsid w:val="00DA277B"/>
    <w:rsid w:val="00DA5872"/>
    <w:rsid w:val="00DA6D9A"/>
    <w:rsid w:val="00DB0A64"/>
    <w:rsid w:val="00DB0CF7"/>
    <w:rsid w:val="00DB1014"/>
    <w:rsid w:val="00DB16A1"/>
    <w:rsid w:val="00DB1E05"/>
    <w:rsid w:val="00DB4848"/>
    <w:rsid w:val="00DB66A5"/>
    <w:rsid w:val="00DB7CF7"/>
    <w:rsid w:val="00DC1FF4"/>
    <w:rsid w:val="00DC523D"/>
    <w:rsid w:val="00DD0640"/>
    <w:rsid w:val="00DD0C00"/>
    <w:rsid w:val="00DD2275"/>
    <w:rsid w:val="00DD35E4"/>
    <w:rsid w:val="00DE0C21"/>
    <w:rsid w:val="00DE17FB"/>
    <w:rsid w:val="00DE27F2"/>
    <w:rsid w:val="00DE4527"/>
    <w:rsid w:val="00DE4AB0"/>
    <w:rsid w:val="00DE5F89"/>
    <w:rsid w:val="00DE6867"/>
    <w:rsid w:val="00DE786F"/>
    <w:rsid w:val="00DF09F8"/>
    <w:rsid w:val="00DF0B47"/>
    <w:rsid w:val="00DF1702"/>
    <w:rsid w:val="00DF3F44"/>
    <w:rsid w:val="00DF459A"/>
    <w:rsid w:val="00DF5C71"/>
    <w:rsid w:val="00DF6A7E"/>
    <w:rsid w:val="00DF7604"/>
    <w:rsid w:val="00DF7931"/>
    <w:rsid w:val="00E0032B"/>
    <w:rsid w:val="00E0057A"/>
    <w:rsid w:val="00E00BF4"/>
    <w:rsid w:val="00E027CC"/>
    <w:rsid w:val="00E05445"/>
    <w:rsid w:val="00E06E26"/>
    <w:rsid w:val="00E07323"/>
    <w:rsid w:val="00E07B72"/>
    <w:rsid w:val="00E12CA8"/>
    <w:rsid w:val="00E140C7"/>
    <w:rsid w:val="00E1414D"/>
    <w:rsid w:val="00E14311"/>
    <w:rsid w:val="00E14802"/>
    <w:rsid w:val="00E151F8"/>
    <w:rsid w:val="00E1561F"/>
    <w:rsid w:val="00E157FC"/>
    <w:rsid w:val="00E16606"/>
    <w:rsid w:val="00E17F45"/>
    <w:rsid w:val="00E20713"/>
    <w:rsid w:val="00E22238"/>
    <w:rsid w:val="00E22346"/>
    <w:rsid w:val="00E23D27"/>
    <w:rsid w:val="00E2445A"/>
    <w:rsid w:val="00E252E7"/>
    <w:rsid w:val="00E2559C"/>
    <w:rsid w:val="00E3055E"/>
    <w:rsid w:val="00E306A7"/>
    <w:rsid w:val="00E31ABE"/>
    <w:rsid w:val="00E321D3"/>
    <w:rsid w:val="00E35B66"/>
    <w:rsid w:val="00E35CFD"/>
    <w:rsid w:val="00E36242"/>
    <w:rsid w:val="00E3658E"/>
    <w:rsid w:val="00E375CA"/>
    <w:rsid w:val="00E44E4C"/>
    <w:rsid w:val="00E45CC5"/>
    <w:rsid w:val="00E4680B"/>
    <w:rsid w:val="00E472D7"/>
    <w:rsid w:val="00E52C9B"/>
    <w:rsid w:val="00E53189"/>
    <w:rsid w:val="00E557FF"/>
    <w:rsid w:val="00E55D48"/>
    <w:rsid w:val="00E579D9"/>
    <w:rsid w:val="00E57BCD"/>
    <w:rsid w:val="00E61DCB"/>
    <w:rsid w:val="00E62C5E"/>
    <w:rsid w:val="00E6521A"/>
    <w:rsid w:val="00E65596"/>
    <w:rsid w:val="00E65796"/>
    <w:rsid w:val="00E66D50"/>
    <w:rsid w:val="00E674D9"/>
    <w:rsid w:val="00E71112"/>
    <w:rsid w:val="00E72336"/>
    <w:rsid w:val="00E74C0E"/>
    <w:rsid w:val="00E75C04"/>
    <w:rsid w:val="00E75F9A"/>
    <w:rsid w:val="00E80685"/>
    <w:rsid w:val="00E8597B"/>
    <w:rsid w:val="00E85EA4"/>
    <w:rsid w:val="00E865C5"/>
    <w:rsid w:val="00E868B7"/>
    <w:rsid w:val="00E92582"/>
    <w:rsid w:val="00E92961"/>
    <w:rsid w:val="00E92D78"/>
    <w:rsid w:val="00E956C9"/>
    <w:rsid w:val="00E95FC2"/>
    <w:rsid w:val="00E9611F"/>
    <w:rsid w:val="00E96C92"/>
    <w:rsid w:val="00E97BF9"/>
    <w:rsid w:val="00E97F98"/>
    <w:rsid w:val="00EA005C"/>
    <w:rsid w:val="00EA0746"/>
    <w:rsid w:val="00EA0A66"/>
    <w:rsid w:val="00EA467B"/>
    <w:rsid w:val="00EA4B3D"/>
    <w:rsid w:val="00EA507F"/>
    <w:rsid w:val="00EB10EF"/>
    <w:rsid w:val="00EB197E"/>
    <w:rsid w:val="00EB1D75"/>
    <w:rsid w:val="00EB4A1E"/>
    <w:rsid w:val="00EB6B5C"/>
    <w:rsid w:val="00EB7CAA"/>
    <w:rsid w:val="00EC04E8"/>
    <w:rsid w:val="00EC0D19"/>
    <w:rsid w:val="00EC1044"/>
    <w:rsid w:val="00EC151E"/>
    <w:rsid w:val="00EC2193"/>
    <w:rsid w:val="00EC30C9"/>
    <w:rsid w:val="00EC3E67"/>
    <w:rsid w:val="00EC4303"/>
    <w:rsid w:val="00EC663C"/>
    <w:rsid w:val="00ED0E97"/>
    <w:rsid w:val="00ED1453"/>
    <w:rsid w:val="00ED288F"/>
    <w:rsid w:val="00ED33EB"/>
    <w:rsid w:val="00ED3540"/>
    <w:rsid w:val="00ED398E"/>
    <w:rsid w:val="00ED4886"/>
    <w:rsid w:val="00ED6160"/>
    <w:rsid w:val="00ED6FC1"/>
    <w:rsid w:val="00ED70E4"/>
    <w:rsid w:val="00EE18BC"/>
    <w:rsid w:val="00EE2888"/>
    <w:rsid w:val="00EE3E49"/>
    <w:rsid w:val="00EE4F48"/>
    <w:rsid w:val="00EE60BF"/>
    <w:rsid w:val="00EE73AD"/>
    <w:rsid w:val="00EE7BDC"/>
    <w:rsid w:val="00EF0BD1"/>
    <w:rsid w:val="00EF0C3A"/>
    <w:rsid w:val="00EF17C9"/>
    <w:rsid w:val="00EF1C3D"/>
    <w:rsid w:val="00EF2DCC"/>
    <w:rsid w:val="00EF31F6"/>
    <w:rsid w:val="00EF38D5"/>
    <w:rsid w:val="00EF4926"/>
    <w:rsid w:val="00EF685F"/>
    <w:rsid w:val="00EF795C"/>
    <w:rsid w:val="00F009D4"/>
    <w:rsid w:val="00F00A03"/>
    <w:rsid w:val="00F01986"/>
    <w:rsid w:val="00F03BF9"/>
    <w:rsid w:val="00F0603D"/>
    <w:rsid w:val="00F063CB"/>
    <w:rsid w:val="00F069BD"/>
    <w:rsid w:val="00F078A9"/>
    <w:rsid w:val="00F07C71"/>
    <w:rsid w:val="00F1016D"/>
    <w:rsid w:val="00F103AF"/>
    <w:rsid w:val="00F133CD"/>
    <w:rsid w:val="00F13B5F"/>
    <w:rsid w:val="00F15944"/>
    <w:rsid w:val="00F15E93"/>
    <w:rsid w:val="00F17958"/>
    <w:rsid w:val="00F212B3"/>
    <w:rsid w:val="00F21441"/>
    <w:rsid w:val="00F21AD7"/>
    <w:rsid w:val="00F243B1"/>
    <w:rsid w:val="00F24601"/>
    <w:rsid w:val="00F24B55"/>
    <w:rsid w:val="00F254A4"/>
    <w:rsid w:val="00F26281"/>
    <w:rsid w:val="00F2662F"/>
    <w:rsid w:val="00F274F1"/>
    <w:rsid w:val="00F30E10"/>
    <w:rsid w:val="00F31A57"/>
    <w:rsid w:val="00F320FC"/>
    <w:rsid w:val="00F32379"/>
    <w:rsid w:val="00F32A07"/>
    <w:rsid w:val="00F338CA"/>
    <w:rsid w:val="00F33E86"/>
    <w:rsid w:val="00F3457A"/>
    <w:rsid w:val="00F347F5"/>
    <w:rsid w:val="00F3594C"/>
    <w:rsid w:val="00F35E1E"/>
    <w:rsid w:val="00F37075"/>
    <w:rsid w:val="00F37284"/>
    <w:rsid w:val="00F4483E"/>
    <w:rsid w:val="00F4496C"/>
    <w:rsid w:val="00F4526C"/>
    <w:rsid w:val="00F45B88"/>
    <w:rsid w:val="00F45DFE"/>
    <w:rsid w:val="00F46C1A"/>
    <w:rsid w:val="00F50BBD"/>
    <w:rsid w:val="00F52284"/>
    <w:rsid w:val="00F52CF1"/>
    <w:rsid w:val="00F53AEF"/>
    <w:rsid w:val="00F53EB0"/>
    <w:rsid w:val="00F53FD7"/>
    <w:rsid w:val="00F54745"/>
    <w:rsid w:val="00F5500F"/>
    <w:rsid w:val="00F56ED7"/>
    <w:rsid w:val="00F570DF"/>
    <w:rsid w:val="00F60F7C"/>
    <w:rsid w:val="00F61EB5"/>
    <w:rsid w:val="00F670EF"/>
    <w:rsid w:val="00F703FC"/>
    <w:rsid w:val="00F7357D"/>
    <w:rsid w:val="00F742DE"/>
    <w:rsid w:val="00F74C79"/>
    <w:rsid w:val="00F74DF2"/>
    <w:rsid w:val="00F76463"/>
    <w:rsid w:val="00F77C24"/>
    <w:rsid w:val="00F80415"/>
    <w:rsid w:val="00F80B11"/>
    <w:rsid w:val="00F82096"/>
    <w:rsid w:val="00F83CF0"/>
    <w:rsid w:val="00F84127"/>
    <w:rsid w:val="00F90891"/>
    <w:rsid w:val="00F90DC6"/>
    <w:rsid w:val="00F9142D"/>
    <w:rsid w:val="00F96CA1"/>
    <w:rsid w:val="00FA017A"/>
    <w:rsid w:val="00FA0760"/>
    <w:rsid w:val="00FA3791"/>
    <w:rsid w:val="00FA4692"/>
    <w:rsid w:val="00FB31A7"/>
    <w:rsid w:val="00FB371C"/>
    <w:rsid w:val="00FB3F59"/>
    <w:rsid w:val="00FB44F1"/>
    <w:rsid w:val="00FB4D1C"/>
    <w:rsid w:val="00FB551F"/>
    <w:rsid w:val="00FB5A97"/>
    <w:rsid w:val="00FB5F3A"/>
    <w:rsid w:val="00FB6575"/>
    <w:rsid w:val="00FB6809"/>
    <w:rsid w:val="00FC0C87"/>
    <w:rsid w:val="00FC6765"/>
    <w:rsid w:val="00FD0558"/>
    <w:rsid w:val="00FD1449"/>
    <w:rsid w:val="00FD2565"/>
    <w:rsid w:val="00FD3764"/>
    <w:rsid w:val="00FD7D02"/>
    <w:rsid w:val="00FE016A"/>
    <w:rsid w:val="00FE3DE8"/>
    <w:rsid w:val="00FE4258"/>
    <w:rsid w:val="00FE4ABE"/>
    <w:rsid w:val="00FE4EF9"/>
    <w:rsid w:val="00FE53B3"/>
    <w:rsid w:val="00FF326D"/>
    <w:rsid w:val="00FF59DC"/>
    <w:rsid w:val="00FF5C5D"/>
    <w:rsid w:val="00FF66D0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D00"/>
    <w:rPr>
      <w:color w:val="0000FF"/>
      <w:u w:val="single"/>
    </w:rPr>
  </w:style>
  <w:style w:type="character" w:styleId="Strong">
    <w:name w:val="Strong"/>
    <w:basedOn w:val="DefaultParagraphFont"/>
    <w:qFormat/>
    <w:rsid w:val="00F5500F"/>
    <w:rPr>
      <w:b/>
      <w:bCs/>
    </w:rPr>
  </w:style>
  <w:style w:type="character" w:styleId="FollowedHyperlink">
    <w:name w:val="FollowedHyperlink"/>
    <w:basedOn w:val="DefaultParagraphFont"/>
    <w:rsid w:val="00F5500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8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0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781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72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564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3101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416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600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06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428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  <w:divsChild>
                <w:div w:id="416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auto"/>
                    <w:right w:val="none" w:sz="0" w:space="0" w:color="auto"/>
                  </w:divBdr>
                </w:div>
              </w:divsChild>
            </w:div>
            <w:div w:id="1510365474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359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ts.vresp.com/c/?ThePrincetonReview/a6430063a7/0dc4aab6fa/828d06dc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hineadmission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s.vresp.com/c/?ThePrincetonReview/a6430063a7/0dc4aab6fa/2843a851b2/productType=F&amp;itemcode=16&amp;city=Denver&amp;state=CO&amp;miles=50&amp;startDate=30&amp;fltPcl=7,F,8&amp;r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to get into a top MBA program</vt:lpstr>
    </vt:vector>
  </TitlesOfParts>
  <Company>The Princeton Review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to get into a top MBA program</dc:title>
  <dc:creator>TPR</dc:creator>
  <cp:lastModifiedBy>Hillary Schubach</cp:lastModifiedBy>
  <cp:revision>3</cp:revision>
  <dcterms:created xsi:type="dcterms:W3CDTF">2010-06-02T17:09:00Z</dcterms:created>
  <dcterms:modified xsi:type="dcterms:W3CDTF">2010-06-02T17:13:00Z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